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364DC" w14:textId="77777777" w:rsidR="00FD0F33" w:rsidRPr="00322D69" w:rsidRDefault="00000000">
      <w:pPr>
        <w:pStyle w:val="Ttulo"/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sz w:val="24"/>
          <w:szCs w:val="24"/>
        </w:rPr>
      </w:pPr>
      <w:bookmarkStart w:id="0" w:name="_nrnw03t7conb" w:colFirst="0" w:colLast="0"/>
      <w:bookmarkEnd w:id="0"/>
      <w:r w:rsidRPr="00322D69">
        <w:rPr>
          <w:rFonts w:ascii="Arial" w:hAnsi="Arial" w:cs="Arial"/>
          <w:sz w:val="24"/>
          <w:szCs w:val="24"/>
        </w:rPr>
        <w:t>Estrutura de dados 2</w:t>
      </w:r>
    </w:p>
    <w:p w14:paraId="4CC21B48" w14:textId="4DA124C9" w:rsidR="00921C33" w:rsidRPr="00322D69" w:rsidRDefault="00000000">
      <w:pPr>
        <w:pStyle w:val="Ttulo"/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 w:val="0"/>
          <w:sz w:val="24"/>
          <w:szCs w:val="24"/>
        </w:rPr>
        <w:t>PRIMEIRO SEMESTRE DE 2024</w:t>
      </w:r>
    </w:p>
    <w:p w14:paraId="4D9D85BB" w14:textId="0E964879" w:rsidR="00921C33" w:rsidRPr="00322D69" w:rsidRDefault="00D04834" w:rsidP="00D04834">
      <w:pPr>
        <w:pStyle w:val="Subttulo"/>
        <w:rPr>
          <w:rFonts w:ascii="Arial" w:hAnsi="Arial" w:cs="Arial"/>
          <w:sz w:val="24"/>
          <w:szCs w:val="24"/>
        </w:rPr>
      </w:pPr>
      <w:bookmarkStart w:id="1" w:name="_7thj6k7gaei3" w:colFirst="0" w:colLast="0"/>
      <w:bookmarkEnd w:id="1"/>
      <w:r w:rsidRPr="00322D69">
        <w:rPr>
          <w:rFonts w:ascii="Arial" w:hAnsi="Arial" w:cs="Arial"/>
          <w:sz w:val="24"/>
          <w:szCs w:val="24"/>
        </w:rPr>
        <w:t>DOCENTE</w:t>
      </w:r>
      <w:r w:rsidR="00000000" w:rsidRPr="00322D69">
        <w:rPr>
          <w:rFonts w:ascii="Arial" w:hAnsi="Arial" w:cs="Arial"/>
          <w:sz w:val="24"/>
          <w:szCs w:val="24"/>
        </w:rPr>
        <w:t xml:space="preserve">: </w:t>
      </w:r>
      <w:r w:rsidRPr="00322D69">
        <w:rPr>
          <w:rFonts w:ascii="Arial" w:hAnsi="Arial" w:cs="Arial"/>
          <w:sz w:val="24"/>
          <w:szCs w:val="24"/>
        </w:rPr>
        <w:t xml:space="preserve">DR. </w:t>
      </w:r>
      <w:r w:rsidR="00000000" w:rsidRPr="00322D69">
        <w:rPr>
          <w:rFonts w:ascii="Arial" w:hAnsi="Arial" w:cs="Arial"/>
          <w:sz w:val="24"/>
          <w:szCs w:val="24"/>
        </w:rPr>
        <w:t>JOÃO DALLYSON</w:t>
      </w:r>
    </w:p>
    <w:p w14:paraId="2F2028FB" w14:textId="79A0DAD1" w:rsidR="00921C33" w:rsidRPr="00322D69" w:rsidRDefault="00D04834">
      <w:pPr>
        <w:pStyle w:val="Subttulo"/>
        <w:rPr>
          <w:rFonts w:ascii="Arial" w:hAnsi="Arial" w:cs="Arial"/>
          <w:color w:val="8C7252"/>
          <w:sz w:val="24"/>
          <w:szCs w:val="24"/>
        </w:rPr>
      </w:pPr>
      <w:bookmarkStart w:id="2" w:name="_k2x0jo2q31in" w:colFirst="0" w:colLast="0"/>
      <w:bookmarkEnd w:id="2"/>
      <w:r w:rsidRPr="00322D69">
        <w:rPr>
          <w:rFonts w:ascii="Arial" w:hAnsi="Arial" w:cs="Arial"/>
          <w:sz w:val="24"/>
          <w:szCs w:val="24"/>
        </w:rPr>
        <w:t>DISCENTE</w:t>
      </w:r>
      <w:r w:rsidR="00000000" w:rsidRPr="00322D69">
        <w:rPr>
          <w:rFonts w:ascii="Arial" w:hAnsi="Arial" w:cs="Arial"/>
          <w:sz w:val="24"/>
          <w:szCs w:val="24"/>
        </w:rPr>
        <w:t xml:space="preserve">: GABRIEL BELO PEREIRA DOS </w:t>
      </w:r>
      <w:proofErr w:type="gramStart"/>
      <w:r w:rsidR="00000000" w:rsidRPr="00322D69">
        <w:rPr>
          <w:rFonts w:ascii="Arial" w:hAnsi="Arial" w:cs="Arial"/>
          <w:sz w:val="24"/>
          <w:szCs w:val="24"/>
        </w:rPr>
        <w:t>REIS,  RONDINELI</w:t>
      </w:r>
      <w:proofErr w:type="gramEnd"/>
      <w:r w:rsidR="00000000" w:rsidRPr="00322D69">
        <w:rPr>
          <w:rFonts w:ascii="Arial" w:hAnsi="Arial" w:cs="Arial"/>
          <w:sz w:val="24"/>
          <w:szCs w:val="24"/>
        </w:rPr>
        <w:t xml:space="preserve"> SEBA SALOMAO</w:t>
      </w:r>
    </w:p>
    <w:p w14:paraId="7FD0FB0C" w14:textId="77777777" w:rsidR="00921C33" w:rsidRPr="00322D6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noProof/>
          <w:sz w:val="24"/>
          <w:szCs w:val="24"/>
        </w:rPr>
        <w:drawing>
          <wp:inline distT="114300" distB="114300" distL="114300" distR="114300" wp14:anchorId="5176BDD8" wp14:editId="535DE068">
            <wp:extent cx="5943600" cy="38100"/>
            <wp:effectExtent l="0" t="0" r="0" b="0"/>
            <wp:docPr id="4" name="image2.png" descr="linha horizont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linha horizontal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C01B6" w14:textId="5ECF06D9" w:rsidR="00921C33" w:rsidRPr="00322D69" w:rsidRDefault="00F746DD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PROGRAMA</w:t>
      </w:r>
      <w:r w:rsidR="00000000" w:rsidRPr="00322D69">
        <w:rPr>
          <w:rFonts w:ascii="Arial" w:hAnsi="Arial" w:cs="Arial"/>
          <w:b/>
          <w:sz w:val="24"/>
          <w:szCs w:val="24"/>
        </w:rPr>
        <w:t xml:space="preserve"> 1:</w:t>
      </w:r>
      <w:r w:rsidRPr="00322D69">
        <w:rPr>
          <w:rFonts w:ascii="Arial" w:hAnsi="Arial" w:cs="Arial"/>
          <w:b/>
          <w:sz w:val="24"/>
          <w:szCs w:val="24"/>
        </w:rPr>
        <w:t xml:space="preserve"> DFS</w:t>
      </w:r>
    </w:p>
    <w:p w14:paraId="0C1A4A75" w14:textId="77777777" w:rsidR="00921C33" w:rsidRPr="00322D69" w:rsidRDefault="00000000">
      <w:pPr>
        <w:pStyle w:val="Ttulo2"/>
        <w:rPr>
          <w:rFonts w:ascii="Arial" w:hAnsi="Arial" w:cs="Arial"/>
          <w:b w:val="0"/>
          <w:bCs/>
          <w:sz w:val="24"/>
          <w:szCs w:val="24"/>
        </w:rPr>
      </w:pPr>
      <w:r w:rsidRPr="00322D69">
        <w:rPr>
          <w:rFonts w:ascii="Arial" w:hAnsi="Arial" w:cs="Arial"/>
          <w:b w:val="0"/>
          <w:bCs/>
          <w:sz w:val="24"/>
          <w:szCs w:val="24"/>
        </w:rPr>
        <w:t>Implemente o algoritmo de busca em profundidade:</w:t>
      </w:r>
    </w:p>
    <w:p w14:paraId="67A72BD7" w14:textId="47468B3F" w:rsidR="00921C33" w:rsidRPr="00322D69" w:rsidRDefault="00000000">
      <w:pPr>
        <w:pStyle w:val="Ttulo2"/>
        <w:numPr>
          <w:ilvl w:val="0"/>
          <w:numId w:val="11"/>
        </w:numPr>
        <w:spacing w:after="0"/>
        <w:rPr>
          <w:rFonts w:ascii="Arial" w:hAnsi="Arial" w:cs="Arial"/>
          <w:b w:val="0"/>
          <w:bCs/>
          <w:sz w:val="24"/>
          <w:szCs w:val="24"/>
        </w:rPr>
      </w:pPr>
      <w:r w:rsidRPr="00322D69">
        <w:rPr>
          <w:rFonts w:ascii="Arial" w:hAnsi="Arial" w:cs="Arial"/>
          <w:b w:val="0"/>
          <w:bCs/>
          <w:sz w:val="24"/>
          <w:szCs w:val="24"/>
        </w:rPr>
        <w:t>Implemente um método para retornar o número de arestas existentes entre o</w:t>
      </w:r>
      <w:r w:rsidR="00F746DD" w:rsidRPr="00322D69">
        <w:rPr>
          <w:rFonts w:ascii="Arial" w:hAnsi="Arial" w:cs="Arial"/>
          <w:b w:val="0"/>
          <w:bCs/>
          <w:sz w:val="24"/>
          <w:szCs w:val="24"/>
        </w:rPr>
        <w:t xml:space="preserve"> </w:t>
      </w:r>
      <w:r w:rsidRPr="00322D69">
        <w:rPr>
          <w:rFonts w:ascii="Arial" w:hAnsi="Arial" w:cs="Arial"/>
          <w:b w:val="0"/>
          <w:bCs/>
          <w:sz w:val="24"/>
          <w:szCs w:val="24"/>
        </w:rPr>
        <w:t>vértice de origem da DFS e um outro vértice destino.</w:t>
      </w:r>
    </w:p>
    <w:p w14:paraId="1349BFEF" w14:textId="77777777" w:rsidR="00921C33" w:rsidRPr="00322D69" w:rsidRDefault="00000000">
      <w:pPr>
        <w:pStyle w:val="Ttulo2"/>
        <w:numPr>
          <w:ilvl w:val="0"/>
          <w:numId w:val="11"/>
        </w:numPr>
        <w:spacing w:before="0" w:after="0"/>
        <w:rPr>
          <w:rFonts w:ascii="Arial" w:hAnsi="Arial" w:cs="Arial"/>
          <w:b w:val="0"/>
          <w:bCs/>
          <w:sz w:val="24"/>
          <w:szCs w:val="24"/>
        </w:rPr>
      </w:pPr>
      <w:bookmarkStart w:id="3" w:name="_6p0l8sr83i6o" w:colFirst="0" w:colLast="0"/>
      <w:bookmarkEnd w:id="3"/>
      <w:r w:rsidRPr="00322D69">
        <w:rPr>
          <w:rFonts w:ascii="Arial" w:hAnsi="Arial" w:cs="Arial"/>
          <w:b w:val="0"/>
          <w:bCs/>
          <w:sz w:val="24"/>
          <w:szCs w:val="24"/>
        </w:rPr>
        <w:t>Implemente um método para retornar um caminho de um vértice de origem a um vértice destino.</w:t>
      </w:r>
    </w:p>
    <w:p w14:paraId="0F54EBB9" w14:textId="77777777" w:rsidR="00921C33" w:rsidRPr="00322D69" w:rsidRDefault="00000000">
      <w:pPr>
        <w:pStyle w:val="Ttulo2"/>
        <w:numPr>
          <w:ilvl w:val="0"/>
          <w:numId w:val="11"/>
        </w:numPr>
        <w:spacing w:before="0"/>
        <w:rPr>
          <w:rFonts w:ascii="Arial" w:hAnsi="Arial" w:cs="Arial"/>
          <w:b w:val="0"/>
          <w:bCs/>
          <w:sz w:val="24"/>
          <w:szCs w:val="24"/>
        </w:rPr>
      </w:pPr>
      <w:bookmarkStart w:id="4" w:name="_6tenbhqnfyze" w:colFirst="0" w:colLast="0"/>
      <w:bookmarkEnd w:id="4"/>
      <w:r w:rsidRPr="00322D69">
        <w:rPr>
          <w:rFonts w:ascii="Arial" w:hAnsi="Arial" w:cs="Arial"/>
          <w:b w:val="0"/>
          <w:bCs/>
          <w:sz w:val="24"/>
          <w:szCs w:val="24"/>
        </w:rPr>
        <w:t>Implemente um método para imprimir todas as arestas do tipo retorno.</w:t>
      </w:r>
    </w:p>
    <w:p w14:paraId="47E3DF04" w14:textId="77777777" w:rsidR="00921C33" w:rsidRPr="00322D69" w:rsidRDefault="00921C33">
      <w:pPr>
        <w:rPr>
          <w:rFonts w:ascii="Arial" w:hAnsi="Arial" w:cs="Arial"/>
          <w:sz w:val="24"/>
          <w:szCs w:val="24"/>
        </w:rPr>
      </w:pPr>
    </w:p>
    <w:p w14:paraId="0BEF68E2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Discussão</w:t>
      </w:r>
      <w:r w:rsidRPr="00322D69">
        <w:rPr>
          <w:rFonts w:ascii="Arial" w:eastAsia="Arial" w:hAnsi="Arial" w:cs="Arial"/>
          <w:b/>
          <w:sz w:val="24"/>
          <w:szCs w:val="24"/>
        </w:rPr>
        <w:t xml:space="preserve">: </w:t>
      </w:r>
      <w:r w:rsidRPr="00322D69">
        <w:rPr>
          <w:rFonts w:ascii="Arial" w:eastAsia="Arial" w:hAnsi="Arial" w:cs="Arial"/>
          <w:b/>
          <w:sz w:val="24"/>
          <w:szCs w:val="24"/>
        </w:rPr>
        <w:br/>
      </w:r>
      <w:r w:rsidRPr="00322D69">
        <w:rPr>
          <w:rFonts w:ascii="Arial" w:hAnsi="Arial" w:cs="Arial"/>
          <w:sz w:val="24"/>
          <w:szCs w:val="24"/>
        </w:rPr>
        <w:t>A busca em profundidade (DFS) é uma técnica fundamental na exploração de grafos, permitindo visitar todos os vértices e arestas de maneira sistemática. O DFS funciona explorando o mais longe possível em cada ramificação antes de retroceder, utilizando uma abordagem recursiva ou uma pilha explícita para gerenciar os vértices a serem visitados. Esta implementação do DFS é otimizada para incluir funcionalidades adicionais, como a identificação de arestas de retorno e a reconstrução de caminhos entre vértices específicos. A DFS é especialmente útil para:</w:t>
      </w:r>
    </w:p>
    <w:p w14:paraId="7A976410" w14:textId="77777777" w:rsidR="00921C33" w:rsidRPr="00322D69" w:rsidRDefault="00000000">
      <w:pPr>
        <w:numPr>
          <w:ilvl w:val="0"/>
          <w:numId w:val="12"/>
        </w:numPr>
        <w:spacing w:after="0"/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Detectar ciclos em grafos.</w:t>
      </w:r>
    </w:p>
    <w:p w14:paraId="1CE6C256" w14:textId="77777777" w:rsidR="00921C33" w:rsidRPr="00322D69" w:rsidRDefault="00000000">
      <w:pPr>
        <w:numPr>
          <w:ilvl w:val="0"/>
          <w:numId w:val="12"/>
        </w:numPr>
        <w:spacing w:before="0" w:after="0"/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Encontrar caminhos entre pares de vértices.</w:t>
      </w:r>
    </w:p>
    <w:p w14:paraId="5BBA0EC5" w14:textId="77777777" w:rsidR="00921C33" w:rsidRPr="00322D69" w:rsidRDefault="00000000">
      <w:pPr>
        <w:numPr>
          <w:ilvl w:val="0"/>
          <w:numId w:val="12"/>
        </w:numPr>
        <w:spacing w:before="0" w:after="0"/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Explorar componentes conectados.</w:t>
      </w:r>
    </w:p>
    <w:p w14:paraId="0BD577E2" w14:textId="77777777" w:rsidR="00921C33" w:rsidRPr="00322D69" w:rsidRDefault="00000000">
      <w:pPr>
        <w:numPr>
          <w:ilvl w:val="0"/>
          <w:numId w:val="12"/>
        </w:numPr>
        <w:spacing w:before="0"/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Determinar a profundidade de cada vértice a partir da raiz.</w:t>
      </w:r>
    </w:p>
    <w:p w14:paraId="0FC729ED" w14:textId="373620E2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lastRenderedPageBreak/>
        <w:t>Nesta implementação, detalhamos cada método e explicamos como cada parte do algoritmo contribui para alcançar esses objetivos.</w:t>
      </w:r>
    </w:p>
    <w:p w14:paraId="66A01D52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 xml:space="preserve">Descrição das Classes e Métodos: </w:t>
      </w:r>
    </w:p>
    <w:p w14:paraId="2791C3C8" w14:textId="77777777" w:rsidR="00921C33" w:rsidRPr="00322D69" w:rsidRDefault="00000000">
      <w:pPr>
        <w:pStyle w:val="Ttulo4"/>
        <w:keepNext w:val="0"/>
        <w:keepLines w:val="0"/>
        <w:spacing w:before="240" w:after="40"/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</w:pPr>
      <w:bookmarkStart w:id="5" w:name="_iz4ppm9jsxrf" w:colFirst="0" w:colLast="0"/>
      <w:bookmarkEnd w:id="5"/>
      <w:r w:rsidRPr="00322D69"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  <w:t>DFS.java:</w:t>
      </w:r>
    </w:p>
    <w:p w14:paraId="1E10A633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6" w:name="_gyfnsnrhoh7k" w:colFirst="0" w:colLast="0"/>
      <w:bookmarkEnd w:id="6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 xml:space="preserve">Método </w:t>
      </w:r>
      <w:proofErr w:type="spellStart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dfs</w:t>
      </w:r>
      <w:proofErr w:type="spellEnd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:</w:t>
      </w:r>
    </w:p>
    <w:p w14:paraId="7FC4C47F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Executa a busca em profundidade em todos os vértices do grafo, inicializando as estruturas necessárias.</w:t>
      </w:r>
    </w:p>
    <w:p w14:paraId="3AB33166" w14:textId="77777777" w:rsidR="00921C33" w:rsidRPr="00322D69" w:rsidRDefault="00000000">
      <w:pPr>
        <w:numPr>
          <w:ilvl w:val="0"/>
          <w:numId w:val="6"/>
        </w:numPr>
        <w:spacing w:after="0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1-4</w:t>
      </w:r>
      <w:r w:rsidRPr="00322D69">
        <w:rPr>
          <w:rFonts w:ascii="Arial" w:hAnsi="Arial" w:cs="Arial"/>
          <w:sz w:val="24"/>
          <w:szCs w:val="24"/>
        </w:rPr>
        <w:t>: Inicializa todas as cores dos vértices como BRANCO (não visitados) e define seus pais como -1.</w:t>
      </w:r>
    </w:p>
    <w:p w14:paraId="077AFA3D" w14:textId="77777777" w:rsidR="00921C33" w:rsidRPr="00322D69" w:rsidRDefault="00000000">
      <w:pPr>
        <w:numPr>
          <w:ilvl w:val="0"/>
          <w:numId w:val="6"/>
        </w:numPr>
        <w:spacing w:before="0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5-7</w:t>
      </w:r>
      <w:r w:rsidRPr="00322D69">
        <w:rPr>
          <w:rFonts w:ascii="Arial" w:hAnsi="Arial" w:cs="Arial"/>
          <w:sz w:val="24"/>
          <w:szCs w:val="24"/>
        </w:rPr>
        <w:t>: Reinicializa o contador de tempo e itera sobre todos os vértices, iniciando a visitação dos vértices que ainda não foram visitados.</w:t>
      </w:r>
    </w:p>
    <w:p w14:paraId="13DEA405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7" w:name="_yfr0fxkesuje" w:colFirst="0" w:colLast="0"/>
      <w:bookmarkEnd w:id="7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 xml:space="preserve">Método </w:t>
      </w:r>
      <w:proofErr w:type="spellStart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dfsVisit</w:t>
      </w:r>
      <w:proofErr w:type="spellEnd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:</w:t>
      </w:r>
    </w:p>
    <w:p w14:paraId="5F470D96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Método recursivo que realiza a visitação dos vértices, explorando suas adjacências e identificando arestas de retorno.</w:t>
      </w:r>
    </w:p>
    <w:p w14:paraId="43E10F0E" w14:textId="77777777" w:rsidR="00921C33" w:rsidRPr="00322D69" w:rsidRDefault="00000000">
      <w:pPr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Linhas 1-3: Incrementa o contador de tempo e marca o vértice atual como CINZENTO (em processo de visitação), registrando o tempo de descoberta.</w:t>
      </w:r>
    </w:p>
    <w:p w14:paraId="2C0B6494" w14:textId="77777777" w:rsidR="00921C33" w:rsidRPr="00322D69" w:rsidRDefault="00000000">
      <w:pPr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 xml:space="preserve">Linhas 4-11: Explora todos os vértices adjacentes. Se um vértice adjacente não foi visitado (BRANCO), define o vértice atual como pai e chama recursivamente o método </w:t>
      </w:r>
      <w:proofErr w:type="spellStart"/>
      <w:r w:rsidRPr="00322D69">
        <w:rPr>
          <w:rFonts w:ascii="Arial" w:hAnsi="Arial" w:cs="Arial"/>
          <w:sz w:val="24"/>
          <w:szCs w:val="24"/>
        </w:rPr>
        <w:t>dfsVisit</w:t>
      </w:r>
      <w:proofErr w:type="spellEnd"/>
      <w:r w:rsidRPr="00322D69">
        <w:rPr>
          <w:rFonts w:ascii="Arial" w:hAnsi="Arial" w:cs="Arial"/>
          <w:sz w:val="24"/>
          <w:szCs w:val="24"/>
        </w:rPr>
        <w:t>. Se um vértice adjacente está em processo de visitação (CINZENTO) e não é o pai do vértice atual, identifica uma aresta de retorno.</w:t>
      </w:r>
    </w:p>
    <w:p w14:paraId="4C1E4919" w14:textId="77777777" w:rsidR="00921C33" w:rsidRPr="00322D69" w:rsidRDefault="00000000">
      <w:pPr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Linhas 12-15: Após explorar todas as adjacências, marca o vértice atual como PRETO (completamente visitado), incrementa o tempo e registra o tempo de finalização.</w:t>
      </w:r>
    </w:p>
    <w:p w14:paraId="40E71AED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8" w:name="_3810hhah84ke" w:colFirst="0" w:colLast="0"/>
      <w:bookmarkEnd w:id="8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lastRenderedPageBreak/>
        <w:t xml:space="preserve">Método </w:t>
      </w:r>
      <w:proofErr w:type="spellStart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getNumeroDeArestas</w:t>
      </w:r>
      <w:proofErr w:type="spellEnd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:</w:t>
      </w:r>
    </w:p>
    <w:p w14:paraId="7D00BD93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Retorna o número de arestas entre dois vértices, utilizando um método auxiliar recursivo para contar as arestas.</w:t>
      </w:r>
    </w:p>
    <w:p w14:paraId="2075BB8C" w14:textId="77777777" w:rsidR="00921C33" w:rsidRPr="00322D69" w:rsidRDefault="00000000">
      <w:pPr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 xml:space="preserve">Linhas 1-2: Inicializa um </w:t>
      </w:r>
      <w:proofErr w:type="spellStart"/>
      <w:r w:rsidRPr="00322D69">
        <w:rPr>
          <w:rFonts w:ascii="Arial" w:hAnsi="Arial" w:cs="Arial"/>
          <w:sz w:val="24"/>
          <w:szCs w:val="24"/>
        </w:rPr>
        <w:t>array</w:t>
      </w:r>
      <w:proofErr w:type="spellEnd"/>
      <w:r w:rsidRPr="00322D69">
        <w:rPr>
          <w:rFonts w:ascii="Arial" w:hAnsi="Arial" w:cs="Arial"/>
          <w:sz w:val="24"/>
          <w:szCs w:val="24"/>
        </w:rPr>
        <w:t xml:space="preserve"> de vértices visitados e chama o método recursivo </w:t>
      </w:r>
      <w:proofErr w:type="spellStart"/>
      <w:r w:rsidRPr="00322D69">
        <w:rPr>
          <w:rFonts w:ascii="Arial" w:hAnsi="Arial" w:cs="Arial"/>
          <w:sz w:val="24"/>
          <w:szCs w:val="24"/>
        </w:rPr>
        <w:t>dfsNumeroDeArestasUtil</w:t>
      </w:r>
      <w:proofErr w:type="spellEnd"/>
      <w:r w:rsidRPr="00322D69">
        <w:rPr>
          <w:rFonts w:ascii="Arial" w:hAnsi="Arial" w:cs="Arial"/>
          <w:sz w:val="24"/>
          <w:szCs w:val="24"/>
        </w:rPr>
        <w:t>.</w:t>
      </w:r>
    </w:p>
    <w:p w14:paraId="5FA8A92C" w14:textId="77777777" w:rsidR="00921C33" w:rsidRPr="00322D69" w:rsidRDefault="00000000">
      <w:pPr>
        <w:numPr>
          <w:ilvl w:val="0"/>
          <w:numId w:val="19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Linhas 3-9: Método auxiliar que percorre recursivamente o grafo a partir do vértice atual, contando as arestas até alcançar o vértice de destino.</w:t>
      </w:r>
    </w:p>
    <w:p w14:paraId="646EE97B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9" w:name="_tcpz5spg8t63" w:colFirst="0" w:colLast="0"/>
      <w:bookmarkEnd w:id="9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 xml:space="preserve">Método </w:t>
      </w:r>
      <w:proofErr w:type="spellStart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getCaminho</w:t>
      </w:r>
      <w:proofErr w:type="spellEnd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:</w:t>
      </w:r>
    </w:p>
    <w:p w14:paraId="0DFFEE20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 xml:space="preserve">Retorna o caminho entre dois vértices, reconstruindo-o a partir do </w:t>
      </w:r>
      <w:proofErr w:type="spellStart"/>
      <w:r w:rsidRPr="00322D69">
        <w:rPr>
          <w:rFonts w:ascii="Arial" w:hAnsi="Arial" w:cs="Arial"/>
          <w:sz w:val="24"/>
          <w:szCs w:val="24"/>
        </w:rPr>
        <w:t>array</w:t>
      </w:r>
      <w:proofErr w:type="spellEnd"/>
      <w:r w:rsidRPr="00322D69">
        <w:rPr>
          <w:rFonts w:ascii="Arial" w:hAnsi="Arial" w:cs="Arial"/>
          <w:sz w:val="24"/>
          <w:szCs w:val="24"/>
        </w:rPr>
        <w:t xml:space="preserve"> de pais.</w:t>
      </w:r>
    </w:p>
    <w:p w14:paraId="2E5EFE51" w14:textId="77777777" w:rsidR="00921C33" w:rsidRPr="00322D69" w:rsidRDefault="00000000">
      <w:pPr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 xml:space="preserve">Linhas 1-3: Inicializa um </w:t>
      </w:r>
      <w:proofErr w:type="spellStart"/>
      <w:r w:rsidRPr="00322D69">
        <w:rPr>
          <w:rFonts w:ascii="Arial" w:hAnsi="Arial" w:cs="Arial"/>
          <w:sz w:val="24"/>
          <w:szCs w:val="24"/>
        </w:rPr>
        <w:t>array</w:t>
      </w:r>
      <w:proofErr w:type="spellEnd"/>
      <w:r w:rsidRPr="00322D69">
        <w:rPr>
          <w:rFonts w:ascii="Arial" w:hAnsi="Arial" w:cs="Arial"/>
          <w:sz w:val="24"/>
          <w:szCs w:val="24"/>
        </w:rPr>
        <w:t xml:space="preserve"> de vértices visitados e uma lista para armazenar o caminho. Chama o método auxiliar recursivo </w:t>
      </w:r>
      <w:proofErr w:type="spellStart"/>
      <w:r w:rsidRPr="00322D69">
        <w:rPr>
          <w:rFonts w:ascii="Arial" w:hAnsi="Arial" w:cs="Arial"/>
          <w:sz w:val="24"/>
          <w:szCs w:val="24"/>
        </w:rPr>
        <w:t>dfsCaminhoUtil</w:t>
      </w:r>
      <w:proofErr w:type="spellEnd"/>
      <w:r w:rsidRPr="00322D69">
        <w:rPr>
          <w:rFonts w:ascii="Arial" w:hAnsi="Arial" w:cs="Arial"/>
          <w:sz w:val="24"/>
          <w:szCs w:val="24"/>
        </w:rPr>
        <w:t>.</w:t>
      </w:r>
    </w:p>
    <w:p w14:paraId="0D4F4837" w14:textId="77777777" w:rsidR="00921C33" w:rsidRPr="00322D69" w:rsidRDefault="00000000">
      <w:pPr>
        <w:numPr>
          <w:ilvl w:val="0"/>
          <w:numId w:val="17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Linhas 4-15: Método auxiliar que percorre recursivamente o grafo a partir do vértice atual, adicionando os vértices ao caminho até alcançar o vértice de destino.</w:t>
      </w:r>
    </w:p>
    <w:p w14:paraId="359210D7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10" w:name="_sq15no7f93tn" w:colFirst="0" w:colLast="0"/>
      <w:bookmarkEnd w:id="10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 xml:space="preserve">Método </w:t>
      </w:r>
      <w:proofErr w:type="spellStart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getArestasDeRetorno</w:t>
      </w:r>
      <w:proofErr w:type="spellEnd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:</w:t>
      </w:r>
    </w:p>
    <w:p w14:paraId="3F9CDE0C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Retorna todas as arestas de retorno encontradas durante a execução da DFS.</w:t>
      </w:r>
    </w:p>
    <w:p w14:paraId="7FFF594F" w14:textId="77777777" w:rsidR="00921C33" w:rsidRPr="00322D69" w:rsidRDefault="00000000">
      <w:pPr>
        <w:numPr>
          <w:ilvl w:val="0"/>
          <w:numId w:val="18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Linhas 1-2: Retorna uma nova lista contendo as arestas de retorno identificadas durante a visitação dos vértices.</w:t>
      </w:r>
    </w:p>
    <w:p w14:paraId="02121B92" w14:textId="77777777" w:rsidR="00921C33" w:rsidRPr="00322D69" w:rsidRDefault="00000000">
      <w:pPr>
        <w:pStyle w:val="Ttulo4"/>
        <w:keepNext w:val="0"/>
        <w:keepLines w:val="0"/>
        <w:spacing w:before="240" w:after="40"/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</w:pPr>
      <w:bookmarkStart w:id="11" w:name="_tnh1slg9db7y" w:colFirst="0" w:colLast="0"/>
      <w:bookmarkEnd w:id="11"/>
      <w:r w:rsidRPr="00322D69"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  <w:t>Grafo.java:</w:t>
      </w:r>
    </w:p>
    <w:p w14:paraId="0BB86ADC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12" w:name="_nqpjeyhvcrw4" w:colFirst="0" w:colLast="0"/>
      <w:bookmarkEnd w:id="12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Atributos:</w:t>
      </w:r>
    </w:p>
    <w:p w14:paraId="3CE843F4" w14:textId="77777777" w:rsidR="00921C33" w:rsidRPr="00322D69" w:rsidRDefault="00000000">
      <w:pPr>
        <w:numPr>
          <w:ilvl w:val="0"/>
          <w:numId w:val="10"/>
        </w:numPr>
        <w:spacing w:after="0"/>
        <w:jc w:val="left"/>
        <w:rPr>
          <w:rFonts w:ascii="Arial" w:hAnsi="Arial" w:cs="Arial"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int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vertices</w:t>
      </w:r>
      <w:proofErr w:type="spellEnd"/>
      <w:r w:rsidRPr="00322D69">
        <w:rPr>
          <w:rFonts w:ascii="Arial" w:hAnsi="Arial" w:cs="Arial"/>
          <w:sz w:val="24"/>
          <w:szCs w:val="24"/>
        </w:rPr>
        <w:t>: Número de vértices no grafo.</w:t>
      </w:r>
    </w:p>
    <w:p w14:paraId="3583C3CB" w14:textId="77777777" w:rsidR="00921C33" w:rsidRPr="00322D69" w:rsidRDefault="00000000">
      <w:pPr>
        <w:numPr>
          <w:ilvl w:val="0"/>
          <w:numId w:val="10"/>
        </w:numPr>
        <w:spacing w:before="0"/>
        <w:jc w:val="left"/>
        <w:rPr>
          <w:rFonts w:ascii="Arial" w:hAnsi="Arial" w:cs="Arial"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LinkedList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&lt;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Integer</w:t>
      </w:r>
      <w:proofErr w:type="spellEnd"/>
      <w:proofErr w:type="gramStart"/>
      <w:r w:rsidRPr="00322D69">
        <w:rPr>
          <w:rFonts w:ascii="Arial" w:hAnsi="Arial" w:cs="Arial"/>
          <w:b/>
          <w:sz w:val="24"/>
          <w:szCs w:val="24"/>
        </w:rPr>
        <w:t>&gt;[</w:t>
      </w:r>
      <w:proofErr w:type="gramEnd"/>
      <w:r w:rsidRPr="00322D69">
        <w:rPr>
          <w:rFonts w:ascii="Arial" w:hAnsi="Arial" w:cs="Arial"/>
          <w:b/>
          <w:sz w:val="24"/>
          <w:szCs w:val="24"/>
        </w:rPr>
        <w:t xml:space="preserve">]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listaAdj</w:t>
      </w:r>
      <w:proofErr w:type="spellEnd"/>
      <w:r w:rsidRPr="00322D69">
        <w:rPr>
          <w:rFonts w:ascii="Arial" w:hAnsi="Arial" w:cs="Arial"/>
          <w:sz w:val="24"/>
          <w:szCs w:val="24"/>
        </w:rPr>
        <w:t>: Lista de adjacências para armazenar as arestas.</w:t>
      </w:r>
    </w:p>
    <w:p w14:paraId="1AFB1D56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13" w:name="_eukwgm4oav7u" w:colFirst="0" w:colLast="0"/>
      <w:bookmarkEnd w:id="13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lastRenderedPageBreak/>
        <w:t>Métodos:</w:t>
      </w:r>
    </w:p>
    <w:p w14:paraId="2EA136DF" w14:textId="77777777" w:rsidR="00921C33" w:rsidRPr="00322D69" w:rsidRDefault="00000000">
      <w:pPr>
        <w:numPr>
          <w:ilvl w:val="0"/>
          <w:numId w:val="14"/>
        </w:numPr>
        <w:spacing w:after="0"/>
        <w:jc w:val="left"/>
        <w:rPr>
          <w:rFonts w:ascii="Arial" w:hAnsi="Arial" w:cs="Arial"/>
          <w:sz w:val="24"/>
          <w:szCs w:val="24"/>
        </w:rPr>
      </w:pPr>
      <w:proofErr w:type="gramStart"/>
      <w:r w:rsidRPr="00322D69">
        <w:rPr>
          <w:rFonts w:ascii="Arial" w:hAnsi="Arial" w:cs="Arial"/>
          <w:b/>
          <w:sz w:val="24"/>
          <w:szCs w:val="24"/>
        </w:rPr>
        <w:t>Grafo(</w:t>
      </w:r>
      <w:proofErr w:type="spellStart"/>
      <w:proofErr w:type="gramEnd"/>
      <w:r w:rsidRPr="00322D69">
        <w:rPr>
          <w:rFonts w:ascii="Arial" w:hAnsi="Arial" w:cs="Arial"/>
          <w:b/>
          <w:sz w:val="24"/>
          <w:szCs w:val="24"/>
        </w:rPr>
        <w:t>int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vertices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)</w:t>
      </w:r>
      <w:r w:rsidRPr="00322D69">
        <w:rPr>
          <w:rFonts w:ascii="Arial" w:hAnsi="Arial" w:cs="Arial"/>
          <w:sz w:val="24"/>
          <w:szCs w:val="24"/>
        </w:rPr>
        <w:t>: Construtor para inicializar o grafo.</w:t>
      </w:r>
    </w:p>
    <w:p w14:paraId="79C2DF8D" w14:textId="77777777" w:rsidR="00921C33" w:rsidRPr="00322D69" w:rsidRDefault="00000000">
      <w:pPr>
        <w:numPr>
          <w:ilvl w:val="1"/>
          <w:numId w:val="14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Inicializa um grafo com um número específico de vértices, criando uma lista de adjacências para cada vértice.</w:t>
      </w:r>
    </w:p>
    <w:p w14:paraId="44071C8F" w14:textId="77777777" w:rsidR="00921C33" w:rsidRPr="00322D69" w:rsidRDefault="00000000">
      <w:pPr>
        <w:numPr>
          <w:ilvl w:val="0"/>
          <w:numId w:val="14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void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proofErr w:type="gramStart"/>
      <w:r w:rsidRPr="00322D69">
        <w:rPr>
          <w:rFonts w:ascii="Arial" w:hAnsi="Arial" w:cs="Arial"/>
          <w:b/>
          <w:sz w:val="24"/>
          <w:szCs w:val="24"/>
        </w:rPr>
        <w:t>adicionarAresta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(</w:t>
      </w:r>
      <w:proofErr w:type="spellStart"/>
      <w:proofErr w:type="gramEnd"/>
      <w:r w:rsidRPr="00322D69">
        <w:rPr>
          <w:rFonts w:ascii="Arial" w:hAnsi="Arial" w:cs="Arial"/>
          <w:b/>
          <w:sz w:val="24"/>
          <w:szCs w:val="24"/>
        </w:rPr>
        <w:t>int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v,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int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w)</w:t>
      </w:r>
      <w:r w:rsidRPr="00322D69">
        <w:rPr>
          <w:rFonts w:ascii="Arial" w:hAnsi="Arial" w:cs="Arial"/>
          <w:sz w:val="24"/>
          <w:szCs w:val="24"/>
        </w:rPr>
        <w:t>: Adiciona uma aresta entre os vértices v e w.</w:t>
      </w:r>
    </w:p>
    <w:p w14:paraId="5FDF68D9" w14:textId="77777777" w:rsidR="00921C33" w:rsidRPr="00322D69" w:rsidRDefault="00000000">
      <w:pPr>
        <w:numPr>
          <w:ilvl w:val="1"/>
          <w:numId w:val="14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Adiciona uma aresta dirigindo do vértice v para o vértice w, registrando essa conexão na lista de adjacências.</w:t>
      </w:r>
    </w:p>
    <w:p w14:paraId="18C630F0" w14:textId="77777777" w:rsidR="00921C33" w:rsidRPr="00322D69" w:rsidRDefault="00000000">
      <w:pPr>
        <w:numPr>
          <w:ilvl w:val="0"/>
          <w:numId w:val="14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LinkedList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&lt;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Integer</w:t>
      </w:r>
      <w:proofErr w:type="spellEnd"/>
      <w:proofErr w:type="gramStart"/>
      <w:r w:rsidRPr="00322D69">
        <w:rPr>
          <w:rFonts w:ascii="Arial" w:hAnsi="Arial" w:cs="Arial"/>
          <w:b/>
          <w:sz w:val="24"/>
          <w:szCs w:val="24"/>
        </w:rPr>
        <w:t>&gt;[</w:t>
      </w:r>
      <w:proofErr w:type="gramEnd"/>
      <w:r w:rsidRPr="00322D69">
        <w:rPr>
          <w:rFonts w:ascii="Arial" w:hAnsi="Arial" w:cs="Arial"/>
          <w:b/>
          <w:sz w:val="24"/>
          <w:szCs w:val="24"/>
        </w:rPr>
        <w:t xml:space="preserve">]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getListaAdj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()</w:t>
      </w:r>
      <w:r w:rsidRPr="00322D69">
        <w:rPr>
          <w:rFonts w:ascii="Arial" w:hAnsi="Arial" w:cs="Arial"/>
          <w:sz w:val="24"/>
          <w:szCs w:val="24"/>
        </w:rPr>
        <w:t>: Retorna a lista de adjacências.</w:t>
      </w:r>
    </w:p>
    <w:p w14:paraId="06503471" w14:textId="77777777" w:rsidR="00921C33" w:rsidRPr="00322D69" w:rsidRDefault="00000000">
      <w:pPr>
        <w:numPr>
          <w:ilvl w:val="1"/>
          <w:numId w:val="14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Fornece acesso à estrutura interna do grafo, retornando a lista de adjacências.</w:t>
      </w:r>
    </w:p>
    <w:p w14:paraId="4DF890F1" w14:textId="77777777" w:rsidR="00921C33" w:rsidRPr="00322D69" w:rsidRDefault="00000000">
      <w:pPr>
        <w:numPr>
          <w:ilvl w:val="0"/>
          <w:numId w:val="14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int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proofErr w:type="gramStart"/>
      <w:r w:rsidRPr="00322D69">
        <w:rPr>
          <w:rFonts w:ascii="Arial" w:hAnsi="Arial" w:cs="Arial"/>
          <w:b/>
          <w:sz w:val="24"/>
          <w:szCs w:val="24"/>
        </w:rPr>
        <w:t>getVertices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(</w:t>
      </w:r>
      <w:proofErr w:type="gramEnd"/>
      <w:r w:rsidRPr="00322D69">
        <w:rPr>
          <w:rFonts w:ascii="Arial" w:hAnsi="Arial" w:cs="Arial"/>
          <w:b/>
          <w:sz w:val="24"/>
          <w:szCs w:val="24"/>
        </w:rPr>
        <w:t>)</w:t>
      </w:r>
      <w:r w:rsidRPr="00322D69">
        <w:rPr>
          <w:rFonts w:ascii="Arial" w:hAnsi="Arial" w:cs="Arial"/>
          <w:sz w:val="24"/>
          <w:szCs w:val="24"/>
        </w:rPr>
        <w:t>: Retorna o número de vértices no grafo.</w:t>
      </w:r>
    </w:p>
    <w:p w14:paraId="53DD48BD" w14:textId="77777777" w:rsidR="00921C33" w:rsidRPr="00322D69" w:rsidRDefault="00000000">
      <w:pPr>
        <w:numPr>
          <w:ilvl w:val="1"/>
          <w:numId w:val="14"/>
        </w:numPr>
        <w:spacing w:before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Retorna o número total de vértices presentes no grafo.</w:t>
      </w:r>
    </w:p>
    <w:p w14:paraId="6B3C56AB" w14:textId="77777777" w:rsidR="00921C33" w:rsidRPr="00322D69" w:rsidRDefault="00000000">
      <w:pPr>
        <w:pStyle w:val="Ttulo4"/>
        <w:keepNext w:val="0"/>
        <w:keepLines w:val="0"/>
        <w:spacing w:before="240" w:after="40"/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</w:pPr>
      <w:bookmarkStart w:id="14" w:name="_zbzymtfx939m" w:colFirst="0" w:colLast="0"/>
      <w:bookmarkEnd w:id="14"/>
      <w:r w:rsidRPr="00322D69"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  <w:t>Main.java:</w:t>
      </w:r>
    </w:p>
    <w:p w14:paraId="04D5E06D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15" w:name="_pjspf9h18492" w:colFirst="0" w:colLast="0"/>
      <w:bookmarkEnd w:id="15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 xml:space="preserve">Método </w:t>
      </w:r>
      <w:proofErr w:type="spellStart"/>
      <w:r w:rsidRPr="00322D69">
        <w:rPr>
          <w:rFonts w:ascii="Arial" w:eastAsia="Roboto Mono" w:hAnsi="Arial" w:cs="Arial"/>
          <w:b/>
          <w:color w:val="000000"/>
          <w:sz w:val="24"/>
          <w:szCs w:val="24"/>
        </w:rPr>
        <w:t>main</w:t>
      </w:r>
      <w:proofErr w:type="spellEnd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:</w:t>
      </w:r>
    </w:p>
    <w:p w14:paraId="1C0F6448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Executa a demonstração e os testes de busca em profundidade.</w:t>
      </w:r>
    </w:p>
    <w:p w14:paraId="1586D7DB" w14:textId="77777777" w:rsidR="00921C33" w:rsidRPr="00322D69" w:rsidRDefault="00000000">
      <w:pPr>
        <w:numPr>
          <w:ilvl w:val="0"/>
          <w:numId w:val="8"/>
        </w:numPr>
        <w:spacing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1-5</w:t>
      </w:r>
      <w:r w:rsidRPr="00322D69">
        <w:rPr>
          <w:rFonts w:ascii="Arial" w:hAnsi="Arial" w:cs="Arial"/>
          <w:sz w:val="24"/>
          <w:szCs w:val="24"/>
        </w:rPr>
        <w:t>: Inicializa o grafo pedindo ao usuário o número de vértices e as arestas a serem adicionadas.</w:t>
      </w:r>
    </w:p>
    <w:p w14:paraId="71139AC9" w14:textId="77777777" w:rsidR="00921C33" w:rsidRPr="00322D69" w:rsidRDefault="00000000">
      <w:pPr>
        <w:numPr>
          <w:ilvl w:val="0"/>
          <w:numId w:val="8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6-13</w:t>
      </w:r>
      <w:r w:rsidRPr="00322D69">
        <w:rPr>
          <w:rFonts w:ascii="Arial" w:hAnsi="Arial" w:cs="Arial"/>
          <w:sz w:val="24"/>
          <w:szCs w:val="24"/>
        </w:rPr>
        <w:t>: Recebe as arestas do usuário e as adiciona ao grafo.</w:t>
      </w:r>
    </w:p>
    <w:p w14:paraId="182613FF" w14:textId="77777777" w:rsidR="00921C33" w:rsidRPr="00322D69" w:rsidRDefault="00000000">
      <w:pPr>
        <w:numPr>
          <w:ilvl w:val="0"/>
          <w:numId w:val="8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14-16</w:t>
      </w:r>
      <w:r w:rsidRPr="00322D69">
        <w:rPr>
          <w:rFonts w:ascii="Arial" w:hAnsi="Arial" w:cs="Arial"/>
          <w:sz w:val="24"/>
          <w:szCs w:val="24"/>
        </w:rPr>
        <w:t>: Cria uma instância do DFS e executa a busca em profundidade.</w:t>
      </w:r>
    </w:p>
    <w:p w14:paraId="07D9E499" w14:textId="77777777" w:rsidR="00921C33" w:rsidRPr="00322D69" w:rsidRDefault="00000000">
      <w:pPr>
        <w:numPr>
          <w:ilvl w:val="0"/>
          <w:numId w:val="8"/>
        </w:numPr>
        <w:spacing w:before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17-40</w:t>
      </w:r>
      <w:r w:rsidRPr="00322D69">
        <w:rPr>
          <w:rFonts w:ascii="Arial" w:hAnsi="Arial" w:cs="Arial"/>
          <w:sz w:val="24"/>
          <w:szCs w:val="24"/>
        </w:rPr>
        <w:t>: Apresenta um menu de opções para o usuário escolher diferentes funcionalidades, como mostrar o número de arestas, mostrar o caminho, mostrar arestas de retorno e exibir o grafo.</w:t>
      </w:r>
    </w:p>
    <w:p w14:paraId="19614B00" w14:textId="77777777" w:rsidR="00322D69" w:rsidRPr="00322D69" w:rsidRDefault="00322D69" w:rsidP="00322D69">
      <w:pPr>
        <w:spacing w:before="0"/>
        <w:jc w:val="left"/>
        <w:rPr>
          <w:rFonts w:ascii="Arial" w:hAnsi="Arial" w:cs="Arial"/>
          <w:sz w:val="24"/>
          <w:szCs w:val="24"/>
        </w:rPr>
      </w:pPr>
    </w:p>
    <w:p w14:paraId="0BB45A18" w14:textId="77777777" w:rsidR="00322D69" w:rsidRPr="00322D69" w:rsidRDefault="00322D69" w:rsidP="00322D69">
      <w:pPr>
        <w:spacing w:before="0"/>
        <w:jc w:val="left"/>
        <w:rPr>
          <w:rFonts w:ascii="Arial" w:hAnsi="Arial" w:cs="Arial"/>
          <w:sz w:val="24"/>
          <w:szCs w:val="24"/>
        </w:rPr>
      </w:pPr>
    </w:p>
    <w:p w14:paraId="3DDFEDDB" w14:textId="77777777" w:rsidR="00322D69" w:rsidRPr="00322D69" w:rsidRDefault="00000000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lastRenderedPageBreak/>
        <w:t>PRINTS:</w:t>
      </w:r>
    </w:p>
    <w:p w14:paraId="4D237595" w14:textId="5962C9AE" w:rsidR="00921C33" w:rsidRPr="00322D69" w:rsidRDefault="00000000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noProof/>
          <w:sz w:val="24"/>
          <w:szCs w:val="24"/>
        </w:rPr>
        <w:drawing>
          <wp:anchor distT="114300" distB="114300" distL="114300" distR="114300" simplePos="0" relativeHeight="251658240" behindDoc="0" locked="0" layoutInCell="1" hidden="0" allowOverlap="1" wp14:anchorId="5376E6EC" wp14:editId="1385D037">
            <wp:simplePos x="0" y="0"/>
            <wp:positionH relativeFrom="column">
              <wp:posOffset>1419225</wp:posOffset>
            </wp:positionH>
            <wp:positionV relativeFrom="paragraph">
              <wp:posOffset>128588</wp:posOffset>
            </wp:positionV>
            <wp:extent cx="4095750" cy="1985963"/>
            <wp:effectExtent l="0" t="0" r="0" b="0"/>
            <wp:wrapNone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85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62B137" w14:textId="77777777" w:rsidR="00921C33" w:rsidRPr="00322D69" w:rsidRDefault="00921C33">
      <w:pPr>
        <w:rPr>
          <w:rFonts w:ascii="Arial" w:hAnsi="Arial" w:cs="Arial"/>
          <w:b/>
          <w:sz w:val="24"/>
          <w:szCs w:val="24"/>
        </w:rPr>
      </w:pPr>
    </w:p>
    <w:p w14:paraId="39356DE3" w14:textId="77777777" w:rsidR="00921C33" w:rsidRPr="00322D69" w:rsidRDefault="00921C33">
      <w:pPr>
        <w:rPr>
          <w:rFonts w:ascii="Arial" w:hAnsi="Arial" w:cs="Arial"/>
          <w:b/>
          <w:sz w:val="24"/>
          <w:szCs w:val="24"/>
        </w:rPr>
      </w:pPr>
    </w:p>
    <w:p w14:paraId="51C56E50" w14:textId="77777777" w:rsidR="00921C33" w:rsidRPr="00322D69" w:rsidRDefault="00921C33">
      <w:pPr>
        <w:rPr>
          <w:rFonts w:ascii="Arial" w:hAnsi="Arial" w:cs="Arial"/>
          <w:b/>
          <w:sz w:val="24"/>
          <w:szCs w:val="24"/>
        </w:rPr>
      </w:pPr>
    </w:p>
    <w:p w14:paraId="1E25CC87" w14:textId="77777777" w:rsidR="00921C33" w:rsidRPr="00322D69" w:rsidRDefault="00000000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noProof/>
          <w:sz w:val="24"/>
          <w:szCs w:val="24"/>
        </w:rPr>
        <w:drawing>
          <wp:anchor distT="114300" distB="114300" distL="114300" distR="114300" simplePos="0" relativeHeight="251659264" behindDoc="0" locked="0" layoutInCell="1" hidden="0" allowOverlap="1" wp14:anchorId="0F9197B7" wp14:editId="20F1053D">
            <wp:simplePos x="0" y="0"/>
            <wp:positionH relativeFrom="column">
              <wp:posOffset>1418897</wp:posOffset>
            </wp:positionH>
            <wp:positionV relativeFrom="paragraph">
              <wp:posOffset>298516</wp:posOffset>
            </wp:positionV>
            <wp:extent cx="4095750" cy="2214563"/>
            <wp:effectExtent l="0" t="0" r="0" b="0"/>
            <wp:wrapSquare wrapText="bothSides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214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242C3D" w14:textId="77777777" w:rsidR="00921C33" w:rsidRPr="00322D69" w:rsidRDefault="00921C33">
      <w:pPr>
        <w:rPr>
          <w:rFonts w:ascii="Arial" w:hAnsi="Arial" w:cs="Arial"/>
          <w:b/>
          <w:sz w:val="24"/>
          <w:szCs w:val="24"/>
        </w:rPr>
      </w:pPr>
    </w:p>
    <w:p w14:paraId="25C1E7CB" w14:textId="77777777" w:rsidR="00921C33" w:rsidRPr="00322D69" w:rsidRDefault="00921C33">
      <w:pPr>
        <w:rPr>
          <w:rFonts w:ascii="Arial" w:hAnsi="Arial" w:cs="Arial"/>
          <w:b/>
          <w:sz w:val="24"/>
          <w:szCs w:val="24"/>
        </w:rPr>
      </w:pPr>
    </w:p>
    <w:p w14:paraId="1AE6231A" w14:textId="77777777" w:rsidR="00921C33" w:rsidRPr="00322D69" w:rsidRDefault="00921C33">
      <w:pPr>
        <w:rPr>
          <w:rFonts w:ascii="Arial" w:hAnsi="Arial" w:cs="Arial"/>
          <w:b/>
          <w:sz w:val="24"/>
          <w:szCs w:val="24"/>
        </w:rPr>
      </w:pPr>
    </w:p>
    <w:p w14:paraId="09DD5372" w14:textId="77777777" w:rsidR="00921C33" w:rsidRPr="00322D69" w:rsidRDefault="00921C33">
      <w:pPr>
        <w:rPr>
          <w:rFonts w:ascii="Arial" w:hAnsi="Arial" w:cs="Arial"/>
          <w:b/>
          <w:sz w:val="24"/>
          <w:szCs w:val="24"/>
        </w:rPr>
      </w:pPr>
    </w:p>
    <w:p w14:paraId="0AD6FC55" w14:textId="77777777" w:rsidR="00921C33" w:rsidRPr="00322D69" w:rsidRDefault="00000000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noProof/>
          <w:sz w:val="24"/>
          <w:szCs w:val="24"/>
        </w:rPr>
        <w:drawing>
          <wp:inline distT="114300" distB="114300" distL="114300" distR="114300" wp14:anchorId="4AA26C44" wp14:editId="5420371B">
            <wp:extent cx="5035550" cy="2614613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61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CAA819" w14:textId="77777777" w:rsidR="00FD0F33" w:rsidRPr="00322D69" w:rsidRDefault="00FD0F33">
      <w:pPr>
        <w:rPr>
          <w:rFonts w:ascii="Arial" w:hAnsi="Arial" w:cs="Arial"/>
          <w:b/>
          <w:sz w:val="24"/>
          <w:szCs w:val="24"/>
        </w:rPr>
        <w:sectPr w:rsidR="00FD0F33" w:rsidRPr="00322D69">
          <w:headerReference w:type="default" r:id="rId11"/>
          <w:footerReference w:type="default" r:id="rId12"/>
          <w:headerReference w:type="first" r:id="rId13"/>
          <w:footerReference w:type="first" r:id="rId14"/>
          <w:pgSz w:w="12240" w:h="15840"/>
          <w:pgMar w:top="1440" w:right="1440" w:bottom="1440" w:left="1440" w:header="0" w:footer="720" w:gutter="0"/>
          <w:pgNumType w:start="1"/>
          <w:cols w:space="720"/>
          <w:titlePg/>
        </w:sectPr>
      </w:pPr>
    </w:p>
    <w:p w14:paraId="749AFA07" w14:textId="73875898" w:rsidR="00921C33" w:rsidRPr="00322D69" w:rsidRDefault="00F746DD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lastRenderedPageBreak/>
        <w:t xml:space="preserve">PROGRAMA </w:t>
      </w:r>
      <w:r w:rsidR="00000000" w:rsidRPr="00322D69">
        <w:rPr>
          <w:rFonts w:ascii="Arial" w:hAnsi="Arial" w:cs="Arial"/>
          <w:b/>
          <w:sz w:val="24"/>
          <w:szCs w:val="24"/>
        </w:rPr>
        <w:t xml:space="preserve"> 2: MST</w:t>
      </w:r>
    </w:p>
    <w:p w14:paraId="4D63C5E4" w14:textId="1EE73960" w:rsidR="00873BF5" w:rsidRPr="00322D69" w:rsidRDefault="00873BF5" w:rsidP="00873BF5">
      <w:pPr>
        <w:ind w:firstLine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O programa implementa o algoritmo de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Kruskal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 xml:space="preserve"> para encontrar a Árvore Geradora Mínima (MST) de um grafo. Utiliza</w:t>
      </w:r>
      <w:r w:rsidRPr="00322D69">
        <w:rPr>
          <w:rFonts w:ascii="Arial" w:hAnsi="Arial" w:cs="Arial"/>
          <w:bCs/>
          <w:sz w:val="24"/>
          <w:szCs w:val="24"/>
        </w:rPr>
        <w:t>mos uma</w:t>
      </w:r>
      <w:r w:rsidRPr="00322D69">
        <w:rPr>
          <w:rFonts w:ascii="Arial" w:hAnsi="Arial" w:cs="Arial"/>
          <w:bCs/>
          <w:sz w:val="24"/>
          <w:szCs w:val="24"/>
        </w:rPr>
        <w:t xml:space="preserve"> estrutura de união e busca (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UnionFind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) para gerenciar a união e busca</w:t>
      </w:r>
      <w:r w:rsidRPr="00322D69">
        <w:rPr>
          <w:rFonts w:ascii="Arial" w:hAnsi="Arial" w:cs="Arial"/>
          <w:bCs/>
          <w:sz w:val="24"/>
          <w:szCs w:val="24"/>
        </w:rPr>
        <w:t>.</w:t>
      </w:r>
      <w:r w:rsidR="00322D69" w:rsidRPr="00322D69">
        <w:rPr>
          <w:rFonts w:ascii="Arial" w:hAnsi="Arial" w:cs="Arial"/>
          <w:bCs/>
          <w:sz w:val="24"/>
          <w:szCs w:val="24"/>
        </w:rPr>
        <w:t xml:space="preserve"> A</w:t>
      </w:r>
      <w:r w:rsidR="00322D69" w:rsidRPr="00322D69">
        <w:rPr>
          <w:rFonts w:ascii="Arial" w:hAnsi="Arial" w:cs="Arial"/>
          <w:bCs/>
          <w:sz w:val="24"/>
          <w:szCs w:val="24"/>
        </w:rPr>
        <w:t xml:space="preserve"> algoritmo de </w:t>
      </w:r>
      <w:proofErr w:type="spellStart"/>
      <w:r w:rsidR="00322D69" w:rsidRPr="00322D69">
        <w:rPr>
          <w:rFonts w:ascii="Arial" w:hAnsi="Arial" w:cs="Arial"/>
          <w:bCs/>
          <w:sz w:val="24"/>
          <w:szCs w:val="24"/>
        </w:rPr>
        <w:t>Kruskal</w:t>
      </w:r>
      <w:proofErr w:type="spellEnd"/>
      <w:r w:rsidR="00322D69" w:rsidRPr="00322D69">
        <w:rPr>
          <w:rFonts w:ascii="Arial" w:hAnsi="Arial" w:cs="Arial"/>
          <w:bCs/>
          <w:sz w:val="24"/>
          <w:szCs w:val="24"/>
        </w:rPr>
        <w:t xml:space="preserve"> </w:t>
      </w:r>
      <w:r w:rsidR="00322D69" w:rsidRPr="00322D69">
        <w:rPr>
          <w:rFonts w:ascii="Arial" w:hAnsi="Arial" w:cs="Arial"/>
          <w:bCs/>
          <w:sz w:val="24"/>
          <w:szCs w:val="24"/>
        </w:rPr>
        <w:t xml:space="preserve">utilizado </w:t>
      </w:r>
      <w:r w:rsidR="00322D69" w:rsidRPr="00322D69">
        <w:rPr>
          <w:rFonts w:ascii="Arial" w:hAnsi="Arial" w:cs="Arial"/>
          <w:bCs/>
          <w:sz w:val="24"/>
          <w:szCs w:val="24"/>
        </w:rPr>
        <w:t xml:space="preserve">para encontrar a Árvore Geradora Mínima, ou MST, de um grafo. O algoritmo de </w:t>
      </w:r>
      <w:proofErr w:type="spellStart"/>
      <w:r w:rsidR="00322D69" w:rsidRPr="00322D69">
        <w:rPr>
          <w:rFonts w:ascii="Arial" w:hAnsi="Arial" w:cs="Arial"/>
          <w:bCs/>
          <w:sz w:val="24"/>
          <w:szCs w:val="24"/>
        </w:rPr>
        <w:t>Kruskal</w:t>
      </w:r>
      <w:proofErr w:type="spellEnd"/>
      <w:r w:rsidR="00322D69" w:rsidRPr="00322D69">
        <w:rPr>
          <w:rFonts w:ascii="Arial" w:hAnsi="Arial" w:cs="Arial"/>
          <w:bCs/>
          <w:sz w:val="24"/>
          <w:szCs w:val="24"/>
        </w:rPr>
        <w:t xml:space="preserve"> é uma abordagem clássica em teoria dos grafos que encontra a MST ao adicionar arestas de menor peso, evitando ciclos.</w:t>
      </w:r>
    </w:p>
    <w:p w14:paraId="07AB8CC1" w14:textId="69E8EE47" w:rsidR="00873BF5" w:rsidRPr="00322D69" w:rsidRDefault="00873BF5" w:rsidP="00873BF5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Estrutura do Programa</w:t>
      </w:r>
    </w:p>
    <w:p w14:paraId="574F0ED2" w14:textId="7BFDC906" w:rsidR="00873BF5" w:rsidRPr="00322D69" w:rsidRDefault="00873BF5" w:rsidP="00322D69">
      <w:pPr>
        <w:ind w:firstLine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O programa foi estruturado de forma que cada classe </w:t>
      </w:r>
      <w:proofErr w:type="gramStart"/>
      <w:r w:rsidRPr="00322D69">
        <w:rPr>
          <w:rFonts w:ascii="Arial" w:hAnsi="Arial" w:cs="Arial"/>
          <w:bCs/>
          <w:sz w:val="24"/>
          <w:szCs w:val="24"/>
        </w:rPr>
        <w:t>encontra-se</w:t>
      </w:r>
      <w:proofErr w:type="gramEnd"/>
      <w:r w:rsidRPr="00322D69">
        <w:rPr>
          <w:rFonts w:ascii="Arial" w:hAnsi="Arial" w:cs="Arial"/>
          <w:bCs/>
          <w:sz w:val="24"/>
          <w:szCs w:val="24"/>
        </w:rPr>
        <w:t xml:space="preserve"> em um arquivo distin</w:t>
      </w:r>
      <w:r w:rsidR="00322D69" w:rsidRPr="00322D69">
        <w:rPr>
          <w:rFonts w:ascii="Arial" w:hAnsi="Arial" w:cs="Arial"/>
          <w:bCs/>
          <w:sz w:val="24"/>
          <w:szCs w:val="24"/>
        </w:rPr>
        <w:t>t</w:t>
      </w:r>
      <w:r w:rsidRPr="00322D69">
        <w:rPr>
          <w:rFonts w:ascii="Arial" w:hAnsi="Arial" w:cs="Arial"/>
          <w:bCs/>
          <w:sz w:val="24"/>
          <w:szCs w:val="24"/>
        </w:rPr>
        <w:t>o, seguindo a estrutura:</w:t>
      </w:r>
    </w:p>
    <w:p w14:paraId="72E69BE4" w14:textId="428340C6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drawing>
          <wp:inline distT="0" distB="0" distL="0" distR="0" wp14:anchorId="4058C638" wp14:editId="1B4513BF">
            <wp:extent cx="5943600" cy="3608705"/>
            <wp:effectExtent l="0" t="0" r="0" b="0"/>
            <wp:docPr id="91863776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37766" name="Imagem 1" descr="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8D56" w14:textId="77777777" w:rsidR="00322D69" w:rsidRPr="00322D69" w:rsidRDefault="00322D69" w:rsidP="00873BF5">
      <w:pPr>
        <w:rPr>
          <w:rFonts w:ascii="Arial" w:hAnsi="Arial" w:cs="Arial"/>
          <w:bCs/>
          <w:sz w:val="24"/>
          <w:szCs w:val="24"/>
        </w:rPr>
      </w:pPr>
    </w:p>
    <w:p w14:paraId="5D29C009" w14:textId="77777777" w:rsidR="00322D69" w:rsidRPr="00322D69" w:rsidRDefault="00322D69" w:rsidP="00873BF5">
      <w:pPr>
        <w:rPr>
          <w:rFonts w:ascii="Arial" w:hAnsi="Arial" w:cs="Arial"/>
          <w:bCs/>
          <w:sz w:val="24"/>
          <w:szCs w:val="24"/>
        </w:rPr>
      </w:pPr>
    </w:p>
    <w:p w14:paraId="42BE9F51" w14:textId="7E27EFDC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lastRenderedPageBreak/>
        <w:t>Classe Aresta</w:t>
      </w:r>
      <w:r w:rsidRPr="00322D69">
        <w:rPr>
          <w:rFonts w:ascii="Arial" w:hAnsi="Arial" w:cs="Arial"/>
          <w:bCs/>
          <w:sz w:val="24"/>
          <w:szCs w:val="24"/>
        </w:rPr>
        <w:t>.java</w:t>
      </w:r>
    </w:p>
    <w:p w14:paraId="42C9510D" w14:textId="681AFB6D" w:rsidR="00322D69" w:rsidRPr="00322D69" w:rsidRDefault="00322D69" w:rsidP="00322D69">
      <w:pPr>
        <w:ind w:firstLine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A classe</w:t>
      </w:r>
      <w:r w:rsidRPr="00322D69">
        <w:rPr>
          <w:rFonts w:ascii="Arial" w:hAnsi="Arial" w:cs="Arial"/>
          <w:bCs/>
          <w:sz w:val="24"/>
          <w:szCs w:val="24"/>
        </w:rPr>
        <w:t xml:space="preserve"> </w:t>
      </w:r>
      <w:r w:rsidRPr="00322D69">
        <w:rPr>
          <w:rFonts w:ascii="Arial" w:hAnsi="Arial" w:cs="Arial"/>
          <w:bCs/>
          <w:sz w:val="24"/>
          <w:szCs w:val="24"/>
        </w:rPr>
        <w:t>Aresta</w:t>
      </w:r>
      <w:r w:rsidRPr="00322D69">
        <w:rPr>
          <w:rFonts w:ascii="Arial" w:hAnsi="Arial" w:cs="Arial"/>
          <w:bCs/>
          <w:sz w:val="24"/>
          <w:szCs w:val="24"/>
        </w:rPr>
        <w:t xml:space="preserve">.java </w:t>
      </w:r>
      <w:r w:rsidRPr="00322D69">
        <w:rPr>
          <w:rFonts w:ascii="Arial" w:hAnsi="Arial" w:cs="Arial"/>
          <w:bCs/>
          <w:sz w:val="24"/>
          <w:szCs w:val="24"/>
        </w:rPr>
        <w:t>representa uma aresta no grafo, contendo os vértices de origem e destino, além do peso da aresta. Ela implementa a interface</w:t>
      </w:r>
      <w:r w:rsidRPr="00322D69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Pr="00322D69">
        <w:rPr>
          <w:rFonts w:ascii="Arial" w:hAnsi="Arial" w:cs="Arial"/>
          <w:bCs/>
          <w:i/>
          <w:iCs/>
          <w:sz w:val="24"/>
          <w:szCs w:val="24"/>
        </w:rPr>
        <w:t>Comparable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 xml:space="preserve"> </w:t>
      </w:r>
      <w:r w:rsidRPr="00322D69">
        <w:rPr>
          <w:rFonts w:ascii="Arial" w:hAnsi="Arial" w:cs="Arial"/>
          <w:bCs/>
          <w:sz w:val="24"/>
          <w:szCs w:val="24"/>
        </w:rPr>
        <w:t>para permitir a ordenação das arestas pelo peso em ordem crescente.</w:t>
      </w:r>
    </w:p>
    <w:p w14:paraId="25F2C92F" w14:textId="1F7ABD78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- </w:t>
      </w:r>
      <w:r w:rsidRPr="00322D69">
        <w:rPr>
          <w:rFonts w:ascii="Arial" w:hAnsi="Arial" w:cs="Arial"/>
          <w:b/>
          <w:sz w:val="24"/>
          <w:szCs w:val="24"/>
        </w:rPr>
        <w:t>Funcionalidade</w:t>
      </w:r>
      <w:r w:rsidRPr="00322D69">
        <w:rPr>
          <w:rFonts w:ascii="Arial" w:hAnsi="Arial" w:cs="Arial"/>
          <w:bCs/>
          <w:sz w:val="24"/>
          <w:szCs w:val="24"/>
        </w:rPr>
        <w:t>: Representa uma aresta do grafo com origem, destino e peso.</w:t>
      </w:r>
    </w:p>
    <w:p w14:paraId="6E1CD2FC" w14:textId="0C9B018A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- Métodos:</w:t>
      </w:r>
    </w:p>
    <w:p w14:paraId="6370B80C" w14:textId="77777777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Construtor</w:t>
      </w:r>
      <w:r w:rsidRPr="00322D69">
        <w:rPr>
          <w:rFonts w:ascii="Arial" w:hAnsi="Arial" w:cs="Arial"/>
          <w:bCs/>
          <w:sz w:val="24"/>
          <w:szCs w:val="24"/>
        </w:rPr>
        <w:t>: Inicializa a aresta com origem, destino e peso.</w:t>
      </w:r>
    </w:p>
    <w:p w14:paraId="1351D468" w14:textId="77777777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Getters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Obtêm a origem, destino e peso da aresta.</w:t>
      </w:r>
    </w:p>
    <w:p w14:paraId="4A605522" w14:textId="77777777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compareTo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Compara duas arestas pelo peso (ordem crescente).</w:t>
      </w:r>
    </w:p>
    <w:p w14:paraId="4A7850D5" w14:textId="76EC0110" w:rsidR="00873BF5" w:rsidRPr="00322D69" w:rsidRDefault="00873BF5" w:rsidP="00873BF5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Classe Grafo</w:t>
      </w:r>
      <w:r w:rsidRPr="00322D69">
        <w:rPr>
          <w:rFonts w:ascii="Arial" w:hAnsi="Arial" w:cs="Arial"/>
          <w:b/>
          <w:sz w:val="24"/>
          <w:szCs w:val="24"/>
        </w:rPr>
        <w:t>.java</w:t>
      </w:r>
    </w:p>
    <w:p w14:paraId="04C1E123" w14:textId="1AC3FA77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- </w:t>
      </w:r>
      <w:r w:rsidRPr="00322D69">
        <w:rPr>
          <w:rFonts w:ascii="Arial" w:hAnsi="Arial" w:cs="Arial"/>
          <w:b/>
          <w:sz w:val="24"/>
          <w:szCs w:val="24"/>
        </w:rPr>
        <w:t>Funcionalidade</w:t>
      </w:r>
      <w:r w:rsidRPr="00322D69">
        <w:rPr>
          <w:rFonts w:ascii="Arial" w:hAnsi="Arial" w:cs="Arial"/>
          <w:bCs/>
          <w:sz w:val="24"/>
          <w:szCs w:val="24"/>
        </w:rPr>
        <w:t>: Representa o grafo contendo todas as arestas.</w:t>
      </w:r>
    </w:p>
    <w:p w14:paraId="1CE6A275" w14:textId="3112D6C7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- </w:t>
      </w:r>
      <w:r w:rsidRPr="00322D69">
        <w:rPr>
          <w:rFonts w:ascii="Arial" w:hAnsi="Arial" w:cs="Arial"/>
          <w:b/>
          <w:sz w:val="24"/>
          <w:szCs w:val="24"/>
        </w:rPr>
        <w:t>Métodos</w:t>
      </w:r>
      <w:r w:rsidRPr="00322D69">
        <w:rPr>
          <w:rFonts w:ascii="Arial" w:hAnsi="Arial" w:cs="Arial"/>
          <w:bCs/>
          <w:sz w:val="24"/>
          <w:szCs w:val="24"/>
        </w:rPr>
        <w:t>:</w:t>
      </w:r>
    </w:p>
    <w:p w14:paraId="10978DC5" w14:textId="77777777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adicionarAresta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Adiciona uma aresta ao grafo.</w:t>
      </w:r>
    </w:p>
    <w:p w14:paraId="3A16CC9B" w14:textId="77777777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getAdjacentes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Obtém a lista de arestas adjacentes a um vértice.</w:t>
      </w:r>
    </w:p>
    <w:p w14:paraId="2EB5C9F3" w14:textId="77777777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getArestas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Obtém a lista de todas as arestas do grafo.</w:t>
      </w:r>
    </w:p>
    <w:p w14:paraId="477B6DF8" w14:textId="77777777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getVertices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Obtém o conjunto de todos os vértices do grafo.</w:t>
      </w:r>
    </w:p>
    <w:p w14:paraId="684B907A" w14:textId="1978B9C5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getArestas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O(E), onde E é o número de arestas.</w:t>
      </w:r>
    </w:p>
    <w:p w14:paraId="15E2882A" w14:textId="5332610E" w:rsidR="00873BF5" w:rsidRPr="00322D69" w:rsidRDefault="00873BF5" w:rsidP="00873BF5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Classe UnionFind</w:t>
      </w:r>
      <w:r w:rsidRPr="00322D69">
        <w:rPr>
          <w:rFonts w:ascii="Arial" w:hAnsi="Arial" w:cs="Arial"/>
          <w:b/>
          <w:sz w:val="24"/>
          <w:szCs w:val="24"/>
        </w:rPr>
        <w:t>.java</w:t>
      </w:r>
    </w:p>
    <w:p w14:paraId="095B1F45" w14:textId="2156F5F7" w:rsidR="00322D69" w:rsidRPr="00322D69" w:rsidRDefault="00322D69" w:rsidP="00322D69">
      <w:pPr>
        <w:ind w:firstLine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A classe</w:t>
      </w:r>
      <w:r w:rsidRPr="00322D69">
        <w:rPr>
          <w:rFonts w:ascii="Arial" w:hAnsi="Arial" w:cs="Arial"/>
          <w:bCs/>
          <w:sz w:val="24"/>
          <w:szCs w:val="24"/>
        </w:rPr>
        <w:t xml:space="preserve"> </w:t>
      </w:r>
      <w:r w:rsidRPr="00322D69">
        <w:rPr>
          <w:rFonts w:ascii="Arial" w:hAnsi="Arial" w:cs="Arial"/>
          <w:bCs/>
          <w:sz w:val="24"/>
          <w:szCs w:val="24"/>
        </w:rPr>
        <w:t>UnionFind</w:t>
      </w:r>
      <w:r w:rsidRPr="00322D69">
        <w:rPr>
          <w:rFonts w:ascii="Arial" w:hAnsi="Arial" w:cs="Arial"/>
          <w:bCs/>
          <w:sz w:val="24"/>
          <w:szCs w:val="24"/>
        </w:rPr>
        <w:t xml:space="preserve">.java </w:t>
      </w:r>
      <w:r w:rsidRPr="00322D69">
        <w:rPr>
          <w:rFonts w:ascii="Arial" w:hAnsi="Arial" w:cs="Arial"/>
          <w:bCs/>
          <w:sz w:val="24"/>
          <w:szCs w:val="24"/>
        </w:rPr>
        <w:t xml:space="preserve">é uma estrutura de </w:t>
      </w:r>
      <w:proofErr w:type="gramStart"/>
      <w:r w:rsidRPr="00322D69">
        <w:rPr>
          <w:rFonts w:ascii="Arial" w:hAnsi="Arial" w:cs="Arial"/>
          <w:bCs/>
          <w:sz w:val="24"/>
          <w:szCs w:val="24"/>
        </w:rPr>
        <w:t>dados</w:t>
      </w:r>
      <w:r w:rsidRPr="00322D69">
        <w:rPr>
          <w:rFonts w:ascii="Arial" w:hAnsi="Arial" w:cs="Arial"/>
          <w:bCs/>
          <w:sz w:val="24"/>
          <w:szCs w:val="24"/>
        </w:rPr>
        <w:t xml:space="preserve"> </w:t>
      </w:r>
      <w:r w:rsidRPr="00322D69">
        <w:rPr>
          <w:rFonts w:ascii="Arial" w:hAnsi="Arial" w:cs="Arial"/>
          <w:bCs/>
          <w:sz w:val="24"/>
          <w:szCs w:val="24"/>
        </w:rPr>
        <w:t xml:space="preserve"> para</w:t>
      </w:r>
      <w:proofErr w:type="gramEnd"/>
      <w:r w:rsidRPr="00322D69">
        <w:rPr>
          <w:rFonts w:ascii="Arial" w:hAnsi="Arial" w:cs="Arial"/>
          <w:bCs/>
          <w:sz w:val="24"/>
          <w:szCs w:val="24"/>
        </w:rPr>
        <w:t xml:space="preserve"> encontrar e unir conjuntos disjuntos, essencial para verificar se a adição de uma aresta criará um ciclo no grafo. Ela usa a compressão de caminhos e a união por tamanho para otimizar essas operações.</w:t>
      </w:r>
    </w:p>
    <w:p w14:paraId="2E8E830F" w14:textId="236FC509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- Funcionalidade: Implementa a estrutura de união e busca.</w:t>
      </w:r>
    </w:p>
    <w:p w14:paraId="2C469B16" w14:textId="55AE2F4C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lastRenderedPageBreak/>
        <w:t>- Métodos:</w:t>
      </w:r>
    </w:p>
    <w:p w14:paraId="20DA2D29" w14:textId="77777777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Construtor</w:t>
      </w:r>
      <w:r w:rsidRPr="00322D69">
        <w:rPr>
          <w:rFonts w:ascii="Arial" w:hAnsi="Arial" w:cs="Arial"/>
          <w:bCs/>
          <w:sz w:val="24"/>
          <w:szCs w:val="24"/>
        </w:rPr>
        <w:t>: Inicializa as estruturas de pai e tamanho para cada elemento.</w:t>
      </w:r>
    </w:p>
    <w:p w14:paraId="1AB25302" w14:textId="77777777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encontrar</w:t>
      </w:r>
      <w:r w:rsidRPr="00322D69">
        <w:rPr>
          <w:rFonts w:ascii="Arial" w:hAnsi="Arial" w:cs="Arial"/>
          <w:bCs/>
          <w:sz w:val="24"/>
          <w:szCs w:val="24"/>
        </w:rPr>
        <w:t>: Encontra o representante do conjunto de um elemento.</w:t>
      </w:r>
    </w:p>
    <w:p w14:paraId="5980CFA2" w14:textId="77777777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unir</w:t>
      </w:r>
      <w:r w:rsidRPr="00322D69">
        <w:rPr>
          <w:rFonts w:ascii="Arial" w:hAnsi="Arial" w:cs="Arial"/>
          <w:bCs/>
          <w:sz w:val="24"/>
          <w:szCs w:val="24"/>
        </w:rPr>
        <w:t>: Une dois conjuntos distintos.</w:t>
      </w:r>
    </w:p>
    <w:p w14:paraId="0169EBB1" w14:textId="5328A64E" w:rsidR="00873BF5" w:rsidRPr="00322D69" w:rsidRDefault="00873BF5" w:rsidP="00873BF5">
      <w:pPr>
        <w:pStyle w:val="PargrafodaLista"/>
        <w:numPr>
          <w:ilvl w:val="0"/>
          <w:numId w:val="20"/>
        </w:num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conectados</w:t>
      </w:r>
      <w:r w:rsidRPr="00322D69">
        <w:rPr>
          <w:rFonts w:ascii="Arial" w:hAnsi="Arial" w:cs="Arial"/>
          <w:bCs/>
          <w:sz w:val="24"/>
          <w:szCs w:val="24"/>
        </w:rPr>
        <w:t>: Verifica se dois elementos pertencem ao mesmo conjunto.</w:t>
      </w:r>
    </w:p>
    <w:p w14:paraId="4E16978A" w14:textId="0FAFE55E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Complexidade:</w:t>
      </w:r>
    </w:p>
    <w:p w14:paraId="53C06179" w14:textId="23CCD623" w:rsidR="00873BF5" w:rsidRPr="00322D69" w:rsidRDefault="00873BF5" w:rsidP="00873BF5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Classe MST</w:t>
      </w:r>
      <w:r w:rsidRPr="00322D69">
        <w:rPr>
          <w:rFonts w:ascii="Arial" w:hAnsi="Arial" w:cs="Arial"/>
          <w:b/>
          <w:sz w:val="24"/>
          <w:szCs w:val="24"/>
        </w:rPr>
        <w:t>.java</w:t>
      </w:r>
    </w:p>
    <w:p w14:paraId="0ABD20AD" w14:textId="530F744C" w:rsidR="00322D69" w:rsidRPr="00322D69" w:rsidRDefault="00322D69" w:rsidP="00322D69">
      <w:pPr>
        <w:ind w:firstLine="720"/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color w:val="000000"/>
          <w:sz w:val="24"/>
          <w:szCs w:val="24"/>
        </w:rPr>
        <w:t>A classe</w:t>
      </w:r>
      <w:r>
        <w:rPr>
          <w:rStyle w:val="apple-converted-space"/>
          <w:rFonts w:ascii="Arial" w:hAnsi="Arial" w:cs="Arial"/>
          <w:color w:val="000000"/>
          <w:sz w:val="24"/>
          <w:szCs w:val="24"/>
        </w:rPr>
        <w:t xml:space="preserve"> </w:t>
      </w:r>
      <w:r w:rsidRPr="00322D69">
        <w:rPr>
          <w:rStyle w:val="CdigoHTML"/>
          <w:rFonts w:ascii="Arial" w:hAnsi="Arial" w:cs="Arial"/>
          <w:color w:val="000000"/>
          <w:sz w:val="24"/>
          <w:szCs w:val="24"/>
        </w:rPr>
        <w:t>MST</w:t>
      </w:r>
      <w:r>
        <w:rPr>
          <w:rStyle w:val="apple-converted-space"/>
          <w:rFonts w:ascii="Arial" w:hAnsi="Arial" w:cs="Arial"/>
          <w:color w:val="000000"/>
          <w:sz w:val="24"/>
          <w:szCs w:val="24"/>
        </w:rPr>
        <w:t xml:space="preserve"> </w:t>
      </w:r>
      <w:r w:rsidRPr="00322D69">
        <w:rPr>
          <w:rFonts w:ascii="Arial" w:hAnsi="Arial" w:cs="Arial"/>
          <w:color w:val="000000"/>
          <w:sz w:val="24"/>
          <w:szCs w:val="24"/>
        </w:rPr>
        <w:t xml:space="preserve">implementa o algoritmo de </w:t>
      </w:r>
      <w:proofErr w:type="spellStart"/>
      <w:r w:rsidRPr="00322D69">
        <w:rPr>
          <w:rFonts w:ascii="Arial" w:hAnsi="Arial" w:cs="Arial"/>
          <w:color w:val="000000"/>
          <w:sz w:val="24"/>
          <w:szCs w:val="24"/>
        </w:rPr>
        <w:t>Kruskal</w:t>
      </w:r>
      <w:proofErr w:type="spellEnd"/>
      <w:r w:rsidRPr="00322D69">
        <w:rPr>
          <w:rFonts w:ascii="Arial" w:hAnsi="Arial" w:cs="Arial"/>
          <w:color w:val="000000"/>
          <w:sz w:val="24"/>
          <w:szCs w:val="24"/>
        </w:rPr>
        <w:t>. Ela ordena as arestas pelo peso e utiliza a estrutura</w:t>
      </w:r>
      <w:r>
        <w:rPr>
          <w:rStyle w:val="apple-converted-space"/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322D69">
        <w:rPr>
          <w:rStyle w:val="CdigoHTML"/>
          <w:rFonts w:ascii="Arial" w:hAnsi="Arial" w:cs="Arial"/>
          <w:color w:val="000000"/>
          <w:sz w:val="24"/>
          <w:szCs w:val="24"/>
        </w:rPr>
        <w:t>UnionFind</w:t>
      </w:r>
      <w:proofErr w:type="spellEnd"/>
      <w:r>
        <w:rPr>
          <w:rStyle w:val="apple-converted-space"/>
          <w:rFonts w:ascii="Arial" w:hAnsi="Arial" w:cs="Arial"/>
          <w:color w:val="000000"/>
          <w:sz w:val="24"/>
          <w:szCs w:val="24"/>
        </w:rPr>
        <w:t xml:space="preserve"> </w:t>
      </w:r>
      <w:r w:rsidRPr="00322D69">
        <w:rPr>
          <w:rFonts w:ascii="Arial" w:hAnsi="Arial" w:cs="Arial"/>
          <w:color w:val="000000"/>
          <w:sz w:val="24"/>
          <w:szCs w:val="24"/>
        </w:rPr>
        <w:t>para adicionar as arestas mais leves ao MST, garantindo que não haja ciclos. O método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322D69">
        <w:rPr>
          <w:rStyle w:val="CdigoHTML"/>
          <w:rFonts w:ascii="Arial" w:hAnsi="Arial" w:cs="Arial"/>
          <w:color w:val="000000"/>
          <w:sz w:val="24"/>
          <w:szCs w:val="24"/>
        </w:rPr>
        <w:t>encontrarMST</w:t>
      </w:r>
      <w:r w:rsidRPr="00322D69">
        <w:rPr>
          <w:rFonts w:ascii="Arial" w:hAnsi="Arial" w:cs="Arial"/>
          <w:color w:val="000000"/>
          <w:sz w:val="24"/>
          <w:szCs w:val="24"/>
        </w:rPr>
        <w:t>retorna</w:t>
      </w:r>
      <w:proofErr w:type="spellEnd"/>
      <w:r w:rsidRPr="00322D69">
        <w:rPr>
          <w:rFonts w:ascii="Arial" w:hAnsi="Arial" w:cs="Arial"/>
          <w:color w:val="000000"/>
          <w:sz w:val="24"/>
          <w:szCs w:val="24"/>
        </w:rPr>
        <w:t xml:space="preserve"> a lista de arestas que compõem a MST.</w:t>
      </w:r>
    </w:p>
    <w:p w14:paraId="16683EB8" w14:textId="1C5C8232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Funcionalidade: Implementa o algoritmo de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Kruskal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 xml:space="preserve"> para encontrar a MST.</w:t>
      </w:r>
    </w:p>
    <w:p w14:paraId="383AD191" w14:textId="37F426A0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- Métodos:</w:t>
      </w:r>
    </w:p>
    <w:p w14:paraId="503D3EC2" w14:textId="77777777" w:rsidR="00322D69" w:rsidRDefault="00873BF5" w:rsidP="00873BF5">
      <w:pPr>
        <w:pStyle w:val="PargrafodaLista"/>
        <w:numPr>
          <w:ilvl w:val="0"/>
          <w:numId w:val="21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encontrarMST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Encontra a MST do grafo.</w:t>
      </w:r>
    </w:p>
    <w:p w14:paraId="63C4FF79" w14:textId="26F2D5C9" w:rsidR="00873BF5" w:rsidRPr="00322D69" w:rsidRDefault="00873BF5" w:rsidP="00873BF5">
      <w:pPr>
        <w:pStyle w:val="PargrafodaLista"/>
        <w:numPr>
          <w:ilvl w:val="0"/>
          <w:numId w:val="21"/>
        </w:num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Complexidade:</w:t>
      </w:r>
      <w:r w:rsidR="00322D69">
        <w:rPr>
          <w:rFonts w:ascii="Arial" w:hAnsi="Arial" w:cs="Arial"/>
          <w:bCs/>
          <w:sz w:val="24"/>
          <w:szCs w:val="24"/>
        </w:rPr>
        <w:t xml:space="preserve"> </w:t>
      </w:r>
      <w:proofErr w:type="gramStart"/>
      <w:r w:rsidRPr="00322D69">
        <w:rPr>
          <w:rFonts w:ascii="Arial" w:hAnsi="Arial" w:cs="Arial"/>
          <w:bCs/>
          <w:sz w:val="24"/>
          <w:szCs w:val="24"/>
        </w:rPr>
        <w:t>O(</w:t>
      </w:r>
      <w:proofErr w:type="gramEnd"/>
      <w:r w:rsidRPr="00322D69">
        <w:rPr>
          <w:rFonts w:ascii="Arial" w:hAnsi="Arial" w:cs="Arial"/>
          <w:bCs/>
          <w:sz w:val="24"/>
          <w:szCs w:val="24"/>
        </w:rPr>
        <w:t>E log E), onde E é o número de arestas (dominado pela ordenação das arestas).</w:t>
      </w:r>
    </w:p>
    <w:p w14:paraId="1789A05F" w14:textId="2071CF94" w:rsidR="00873BF5" w:rsidRPr="00322D69" w:rsidRDefault="00873BF5" w:rsidP="00873BF5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 xml:space="preserve">Classe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Main</w:t>
      </w:r>
      <w:proofErr w:type="spellEnd"/>
    </w:p>
    <w:p w14:paraId="15DA2711" w14:textId="3A318048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- Funcionalidade: Classe principal para testar a implementação.</w:t>
      </w:r>
    </w:p>
    <w:p w14:paraId="6D1986BF" w14:textId="46AB3563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- Métodos:</w:t>
      </w:r>
    </w:p>
    <w:p w14:paraId="08F20E08" w14:textId="77777777" w:rsidR="00322D69" w:rsidRDefault="00873BF5" w:rsidP="00873BF5">
      <w:pPr>
        <w:pStyle w:val="PargrafodaLista"/>
        <w:numPr>
          <w:ilvl w:val="0"/>
          <w:numId w:val="21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main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Testa a implementação criando um grafo e chamando os métodos da classe MST.</w:t>
      </w:r>
    </w:p>
    <w:p w14:paraId="637024C5" w14:textId="48694111" w:rsidR="00873BF5" w:rsidRPr="00322D69" w:rsidRDefault="00873BF5" w:rsidP="00873BF5">
      <w:pPr>
        <w:pStyle w:val="PargrafodaLista"/>
        <w:numPr>
          <w:ilvl w:val="0"/>
          <w:numId w:val="21"/>
        </w:num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lastRenderedPageBreak/>
        <w:t xml:space="preserve">Complexidade: </w:t>
      </w:r>
      <w:proofErr w:type="gramStart"/>
      <w:r w:rsidRPr="00322D69">
        <w:rPr>
          <w:rFonts w:ascii="Arial" w:hAnsi="Arial" w:cs="Arial"/>
          <w:bCs/>
          <w:sz w:val="24"/>
          <w:szCs w:val="24"/>
        </w:rPr>
        <w:t>O(</w:t>
      </w:r>
      <w:proofErr w:type="gramEnd"/>
      <w:r w:rsidRPr="00322D69">
        <w:rPr>
          <w:rFonts w:ascii="Arial" w:hAnsi="Arial" w:cs="Arial"/>
          <w:bCs/>
          <w:sz w:val="24"/>
          <w:szCs w:val="24"/>
        </w:rPr>
        <w:t>V + E), devido às iterações iniciais e chamadas aos métodos de outras classes.</w:t>
      </w:r>
    </w:p>
    <w:p w14:paraId="603F774D" w14:textId="284F59E0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 Funcionamento Geral</w:t>
      </w:r>
    </w:p>
    <w:p w14:paraId="7DD0A7BA" w14:textId="3F874837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1. </w:t>
      </w:r>
      <w:r w:rsidRPr="00322D69">
        <w:rPr>
          <w:rFonts w:ascii="Arial" w:hAnsi="Arial" w:cs="Arial"/>
          <w:b/>
          <w:sz w:val="24"/>
          <w:szCs w:val="24"/>
        </w:rPr>
        <w:t>Aresta</w:t>
      </w:r>
      <w:r w:rsidRPr="00322D69">
        <w:rPr>
          <w:rFonts w:ascii="Arial" w:hAnsi="Arial" w:cs="Arial"/>
          <w:bCs/>
          <w:sz w:val="24"/>
          <w:szCs w:val="24"/>
        </w:rPr>
        <w:t xml:space="preserve">: Define uma aresta com origem, destino e peso. A implementação de </w:t>
      </w:r>
      <w:proofErr w:type="spellStart"/>
      <w:r w:rsidRPr="00322D69">
        <w:rPr>
          <w:rFonts w:ascii="Arial" w:hAnsi="Arial" w:cs="Arial"/>
          <w:bCs/>
          <w:i/>
          <w:iCs/>
          <w:sz w:val="24"/>
          <w:szCs w:val="24"/>
        </w:rPr>
        <w:t>Comparable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 xml:space="preserve"> permite a ordenação das arestas.</w:t>
      </w:r>
    </w:p>
    <w:p w14:paraId="48BF73D8" w14:textId="635658A6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2. </w:t>
      </w:r>
      <w:r w:rsidRPr="00322D69">
        <w:rPr>
          <w:rFonts w:ascii="Arial" w:hAnsi="Arial" w:cs="Arial"/>
          <w:b/>
          <w:sz w:val="24"/>
          <w:szCs w:val="24"/>
        </w:rPr>
        <w:t>Grafo</w:t>
      </w:r>
      <w:r w:rsidRPr="00322D69">
        <w:rPr>
          <w:rFonts w:ascii="Arial" w:hAnsi="Arial" w:cs="Arial"/>
          <w:bCs/>
          <w:sz w:val="24"/>
          <w:szCs w:val="24"/>
        </w:rPr>
        <w:t>: Armazena as arestas em uma lista e os vértices em um conjunto. Oferece métodos para adicionar arestas e obter vértices e suas adjacências.</w:t>
      </w:r>
    </w:p>
    <w:p w14:paraId="73CC073F" w14:textId="4366D347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3.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UnionFind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Fornece uma estrutura de dados para gerenciar a união e busca de conjuntos disjuntos, essencial para o algoritmo de MST.</w:t>
      </w:r>
    </w:p>
    <w:p w14:paraId="753EFDA9" w14:textId="1EAEF9E7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4. </w:t>
      </w:r>
      <w:r w:rsidRPr="00322D69">
        <w:rPr>
          <w:rFonts w:ascii="Arial" w:hAnsi="Arial" w:cs="Arial"/>
          <w:b/>
          <w:sz w:val="24"/>
          <w:szCs w:val="24"/>
        </w:rPr>
        <w:t>MST</w:t>
      </w:r>
      <w:r w:rsidRPr="00322D69">
        <w:rPr>
          <w:rFonts w:ascii="Arial" w:hAnsi="Arial" w:cs="Arial"/>
          <w:bCs/>
          <w:sz w:val="24"/>
          <w:szCs w:val="24"/>
        </w:rPr>
        <w:t xml:space="preserve">: Utiliza o algoritmo de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Kruskal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, ordenando as arestas em ordem crescente e adicionando as mais leves primeiro para encontrar a Árvore Geradora Mínima.</w:t>
      </w:r>
    </w:p>
    <w:p w14:paraId="0C962D51" w14:textId="0A96E45F" w:rsidR="00873BF5" w:rsidRPr="00322D69" w:rsidRDefault="00873BF5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5.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Main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Testa a implementação dos algoritmos criando um grafo e chamando os métodos das classes MST.</w:t>
      </w:r>
    </w:p>
    <w:p w14:paraId="7C99F64B" w14:textId="53C50A91" w:rsidR="00DC5DCC" w:rsidRPr="00322D69" w:rsidRDefault="00DC5DCC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PRINTS</w:t>
      </w:r>
    </w:p>
    <w:p w14:paraId="6232D3C2" w14:textId="08EC7EFD" w:rsidR="00DC5DCC" w:rsidRPr="00322D69" w:rsidRDefault="00DC5DCC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drawing>
          <wp:inline distT="0" distB="0" distL="0" distR="0" wp14:anchorId="73D06AE0" wp14:editId="0226686D">
            <wp:extent cx="5943600" cy="1575435"/>
            <wp:effectExtent l="0" t="0" r="0" b="0"/>
            <wp:docPr id="1481224478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24478" name="Imagem 1" descr="Tela de computador com texto preto sobre fundo branc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57C1" w14:textId="17B4C990" w:rsidR="00DC5DCC" w:rsidRPr="00322D69" w:rsidRDefault="00DC5DCC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lastRenderedPageBreak/>
        <w:drawing>
          <wp:inline distT="0" distB="0" distL="0" distR="0" wp14:anchorId="0DA55A21" wp14:editId="5043054B">
            <wp:extent cx="5943600" cy="4150360"/>
            <wp:effectExtent l="0" t="0" r="0" b="2540"/>
            <wp:docPr id="52260528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05280" name="Imagem 1" descr="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4377" w14:textId="5DF39F87" w:rsidR="00DC5DCC" w:rsidRPr="00322D69" w:rsidRDefault="00DC5DCC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lastRenderedPageBreak/>
        <w:drawing>
          <wp:inline distT="0" distB="0" distL="0" distR="0" wp14:anchorId="663BD3D5" wp14:editId="625E0E48">
            <wp:extent cx="5943600" cy="4150360"/>
            <wp:effectExtent l="0" t="0" r="0" b="2540"/>
            <wp:docPr id="50490554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05540" name="Imagem 1" descr="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AD46" w14:textId="65700118" w:rsidR="00DC5DCC" w:rsidRPr="00322D69" w:rsidRDefault="00DC5DCC" w:rsidP="00873BF5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lastRenderedPageBreak/>
        <w:drawing>
          <wp:inline distT="0" distB="0" distL="0" distR="0" wp14:anchorId="14E6D5B4" wp14:editId="4F2E2792">
            <wp:extent cx="5943600" cy="4150360"/>
            <wp:effectExtent l="0" t="0" r="0" b="2540"/>
            <wp:docPr id="18957326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3264" name="Imagem 1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5A13" w14:textId="77777777" w:rsidR="00DC5DCC" w:rsidRPr="00322D69" w:rsidRDefault="00DC5DCC" w:rsidP="00873BF5">
      <w:pPr>
        <w:rPr>
          <w:rFonts w:ascii="Arial" w:hAnsi="Arial" w:cs="Arial"/>
          <w:bCs/>
          <w:sz w:val="24"/>
          <w:szCs w:val="24"/>
        </w:rPr>
      </w:pPr>
    </w:p>
    <w:p w14:paraId="149C477B" w14:textId="77777777" w:rsidR="00DC5DCC" w:rsidRPr="00322D69" w:rsidRDefault="00DC5DCC" w:rsidP="00873BF5">
      <w:pPr>
        <w:rPr>
          <w:rFonts w:ascii="Arial" w:hAnsi="Arial" w:cs="Arial"/>
          <w:bCs/>
          <w:sz w:val="24"/>
          <w:szCs w:val="24"/>
        </w:rPr>
      </w:pPr>
    </w:p>
    <w:p w14:paraId="2E52E20E" w14:textId="77777777" w:rsidR="00DC5DCC" w:rsidRPr="00322D69" w:rsidRDefault="00DC5DCC">
      <w:pPr>
        <w:rPr>
          <w:rFonts w:ascii="Arial" w:hAnsi="Arial" w:cs="Arial"/>
          <w:b/>
          <w:sz w:val="24"/>
          <w:szCs w:val="24"/>
        </w:rPr>
        <w:sectPr w:rsidR="00DC5DCC" w:rsidRPr="00322D69">
          <w:pgSz w:w="12240" w:h="15840"/>
          <w:pgMar w:top="1440" w:right="1440" w:bottom="1440" w:left="1440" w:header="0" w:footer="720" w:gutter="0"/>
          <w:pgNumType w:start="1"/>
          <w:cols w:space="720"/>
          <w:titlePg/>
        </w:sectPr>
      </w:pPr>
    </w:p>
    <w:p w14:paraId="512223B0" w14:textId="1423C80E" w:rsidR="00DC5DCC" w:rsidRPr="00322D69" w:rsidRDefault="00D04834" w:rsidP="00DC5DCC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lastRenderedPageBreak/>
        <w:t>PROGRAMA 3: DIJKSTRA MODIFICADO</w:t>
      </w:r>
    </w:p>
    <w:p w14:paraId="4C361687" w14:textId="204B96A0" w:rsidR="00DC5DCC" w:rsidRPr="00322D69" w:rsidRDefault="00DC5DCC" w:rsidP="00E44FD4">
      <w:pPr>
        <w:ind w:firstLine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O programa implementa uma versão modificada do algoritmo de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Dijkstra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 xml:space="preserve"> para encontrar os dois menores caminhos entre um par de vértices em um grafo. Utiliza-se uma fila de prioridade para gerenciar os caminhos.</w:t>
      </w:r>
    </w:p>
    <w:p w14:paraId="520B1FC5" w14:textId="665F61E1" w:rsidR="00DC5DCC" w:rsidRPr="00322D69" w:rsidRDefault="00DC5DCC" w:rsidP="00DC5DCC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Estrutura do Programa</w:t>
      </w:r>
    </w:p>
    <w:p w14:paraId="0FCEA388" w14:textId="77777777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O programa está organizado nas seguintes classes:</w:t>
      </w:r>
    </w:p>
    <w:p w14:paraId="05645F84" w14:textId="77777777" w:rsidR="00DC5DCC" w:rsidRPr="00322D69" w:rsidRDefault="00DC5DCC" w:rsidP="00D04834">
      <w:pPr>
        <w:ind w:left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1. Aresta: Representa uma aresta do grafo com peso.</w:t>
      </w:r>
    </w:p>
    <w:p w14:paraId="76B10CE3" w14:textId="77777777" w:rsidR="00DC5DCC" w:rsidRPr="00322D69" w:rsidRDefault="00DC5DCC" w:rsidP="00D04834">
      <w:pPr>
        <w:ind w:left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2. Grafo: Representa o grafo contendo todas as arestas.</w:t>
      </w:r>
    </w:p>
    <w:p w14:paraId="01485AAD" w14:textId="77777777" w:rsidR="00DC5DCC" w:rsidRPr="00322D69" w:rsidRDefault="00DC5DCC" w:rsidP="00D04834">
      <w:pPr>
        <w:ind w:left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3. Caminho: Representa um caminho e seu peso total.</w:t>
      </w:r>
    </w:p>
    <w:p w14:paraId="4FCB5C37" w14:textId="77777777" w:rsidR="00DC5DCC" w:rsidRPr="00322D69" w:rsidRDefault="00DC5DCC" w:rsidP="00D04834">
      <w:pPr>
        <w:ind w:left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4.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DijkstraModificado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 xml:space="preserve">: Implementa o algoritmo de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Dijkstra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 xml:space="preserve"> modificado para encontrar os dois menores caminhos.</w:t>
      </w:r>
    </w:p>
    <w:p w14:paraId="479D7AC1" w14:textId="77777777" w:rsidR="00DC5DCC" w:rsidRPr="00322D69" w:rsidRDefault="00DC5DCC" w:rsidP="00D04834">
      <w:pPr>
        <w:ind w:left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5.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Main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Classe principal para testar a implementação.</w:t>
      </w:r>
    </w:p>
    <w:p w14:paraId="7F7B1C12" w14:textId="2665F4FB" w:rsidR="00DC5DCC" w:rsidRPr="00322D69" w:rsidRDefault="00D04834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drawing>
          <wp:inline distT="0" distB="0" distL="0" distR="0" wp14:anchorId="30740B97" wp14:editId="04535A75">
            <wp:extent cx="5943600" cy="1575435"/>
            <wp:effectExtent l="0" t="0" r="0" b="0"/>
            <wp:docPr id="149649206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92063" name="Imagem 1" descr="Interface gráfica do usuário,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3F84" w14:textId="6E8B0E80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 Funcionalidades</w:t>
      </w:r>
    </w:p>
    <w:p w14:paraId="61CF6E63" w14:textId="77777777" w:rsidR="00DC5DCC" w:rsidRPr="00322D69" w:rsidRDefault="00DC5DCC" w:rsidP="00DC5DCC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 xml:space="preserve"> Classe Aresta</w:t>
      </w:r>
    </w:p>
    <w:p w14:paraId="6DCAB815" w14:textId="208515CB" w:rsidR="00DC5DCC" w:rsidRPr="00322D69" w:rsidRDefault="00DC5DCC" w:rsidP="00D04834">
      <w:pPr>
        <w:ind w:firstLine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Funcionalidade: Representa uma aresta do grafo com origem, destino e peso.</w:t>
      </w:r>
    </w:p>
    <w:p w14:paraId="150501F5" w14:textId="571E1C6F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Métodos</w:t>
      </w:r>
      <w:r w:rsidRPr="00322D69">
        <w:rPr>
          <w:rFonts w:ascii="Arial" w:hAnsi="Arial" w:cs="Arial"/>
          <w:bCs/>
          <w:sz w:val="24"/>
          <w:szCs w:val="24"/>
        </w:rPr>
        <w:t>:</w:t>
      </w:r>
    </w:p>
    <w:p w14:paraId="3CF87DE9" w14:textId="77777777" w:rsidR="00D04834" w:rsidRPr="00322D69" w:rsidRDefault="00DC5DCC" w:rsidP="00DC5DCC">
      <w:pPr>
        <w:pStyle w:val="PargrafodaLista"/>
        <w:numPr>
          <w:ilvl w:val="0"/>
          <w:numId w:val="21"/>
        </w:num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lastRenderedPageBreak/>
        <w:t>Construtor: Inicializa a aresta com origem, destino e peso.</w:t>
      </w:r>
    </w:p>
    <w:p w14:paraId="553681E3" w14:textId="21D12958" w:rsidR="00DC5DCC" w:rsidRPr="00DC6115" w:rsidRDefault="00DC5DCC" w:rsidP="00DC6115">
      <w:pPr>
        <w:pStyle w:val="PargrafodaLista"/>
        <w:numPr>
          <w:ilvl w:val="0"/>
          <w:numId w:val="21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Getters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Obtêm a origem, destino e peso da aresta.</w:t>
      </w:r>
    </w:p>
    <w:p w14:paraId="2721BF0D" w14:textId="24032E3C" w:rsidR="00DC5DCC" w:rsidRPr="00322D69" w:rsidRDefault="00DC5DCC" w:rsidP="00DC5DCC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Classe Grafo</w:t>
      </w:r>
    </w:p>
    <w:p w14:paraId="54AB2A8A" w14:textId="1E01BEA0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Funcionalidade: Representa o grafo contendo todas as arestas.</w:t>
      </w:r>
    </w:p>
    <w:p w14:paraId="458BE1A6" w14:textId="1F2BF224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Métodos:</w:t>
      </w:r>
    </w:p>
    <w:p w14:paraId="5E588AB7" w14:textId="77777777" w:rsidR="00D04834" w:rsidRPr="00322D69" w:rsidRDefault="00DC5DCC" w:rsidP="00DC5DCC">
      <w:pPr>
        <w:pStyle w:val="PargrafodaLista"/>
        <w:numPr>
          <w:ilvl w:val="0"/>
          <w:numId w:val="22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adicionarAresta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Adiciona uma aresta ao grafo.</w:t>
      </w:r>
    </w:p>
    <w:p w14:paraId="3A433FE0" w14:textId="77777777" w:rsidR="00D04834" w:rsidRPr="00322D69" w:rsidRDefault="00DC5DCC" w:rsidP="00DC5DCC">
      <w:pPr>
        <w:pStyle w:val="PargrafodaLista"/>
        <w:numPr>
          <w:ilvl w:val="0"/>
          <w:numId w:val="22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getAdjacentes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Obtém a lista de arestas adjacentes a um vértice.</w:t>
      </w:r>
    </w:p>
    <w:p w14:paraId="6398CCDC" w14:textId="77777777" w:rsidR="00D04834" w:rsidRPr="00322D69" w:rsidRDefault="00DC5DCC" w:rsidP="00DC5DCC">
      <w:pPr>
        <w:pStyle w:val="PargrafodaLista"/>
        <w:numPr>
          <w:ilvl w:val="0"/>
          <w:numId w:val="22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getArestas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Obtém a lista de todas as arestas do grafo.</w:t>
      </w:r>
    </w:p>
    <w:p w14:paraId="67E13A95" w14:textId="58A596D8" w:rsidR="00DC5DCC" w:rsidRPr="00322D69" w:rsidRDefault="00DC5DCC" w:rsidP="00DC5DCC">
      <w:pPr>
        <w:pStyle w:val="PargrafodaLista"/>
        <w:numPr>
          <w:ilvl w:val="0"/>
          <w:numId w:val="22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getVertices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Obtém o conjunto de todos os vértices do grafo.</w:t>
      </w:r>
    </w:p>
    <w:p w14:paraId="469162F6" w14:textId="5C36BDC1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Complexidade:</w:t>
      </w:r>
    </w:p>
    <w:p w14:paraId="61EA5AE8" w14:textId="6E6DD02C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  - </w:t>
      </w:r>
      <w:proofErr w:type="spellStart"/>
      <w:proofErr w:type="gramStart"/>
      <w:r w:rsidRPr="00322D69">
        <w:rPr>
          <w:rFonts w:ascii="Arial" w:hAnsi="Arial" w:cs="Arial"/>
          <w:bCs/>
          <w:sz w:val="24"/>
          <w:szCs w:val="24"/>
        </w:rPr>
        <w:t>getArestas</w:t>
      </w:r>
      <w:proofErr w:type="spellEnd"/>
      <w:proofErr w:type="gramEnd"/>
      <w:r w:rsidRPr="00322D69">
        <w:rPr>
          <w:rFonts w:ascii="Arial" w:hAnsi="Arial" w:cs="Arial"/>
          <w:bCs/>
          <w:sz w:val="24"/>
          <w:szCs w:val="24"/>
        </w:rPr>
        <w:t>: O(E), onde E é o número de arestas.</w:t>
      </w:r>
    </w:p>
    <w:p w14:paraId="76AE4F98" w14:textId="05D82844" w:rsidR="00DC5DCC" w:rsidRPr="00322D69" w:rsidRDefault="00DC5DCC" w:rsidP="00DC5DCC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Classe Caminho</w:t>
      </w:r>
    </w:p>
    <w:p w14:paraId="1830757B" w14:textId="000F84FF" w:rsidR="00DC5DCC" w:rsidRPr="00322D69" w:rsidRDefault="00DC5DCC" w:rsidP="00D04834">
      <w:pPr>
        <w:ind w:firstLine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Funcionalidade: Representa um caminho em termos de uma lista de vértices e o peso total do caminho.</w:t>
      </w:r>
    </w:p>
    <w:p w14:paraId="16179B85" w14:textId="5E591CEA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Métodos:</w:t>
      </w:r>
    </w:p>
    <w:p w14:paraId="66E3E22E" w14:textId="77777777" w:rsidR="00D04834" w:rsidRPr="00322D69" w:rsidRDefault="00DC5DCC" w:rsidP="00DC5DCC">
      <w:pPr>
        <w:pStyle w:val="PargrafodaLista"/>
        <w:numPr>
          <w:ilvl w:val="0"/>
          <w:numId w:val="23"/>
        </w:num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Construtores: Inicializa o caminho.</w:t>
      </w:r>
    </w:p>
    <w:p w14:paraId="68C934BB" w14:textId="77777777" w:rsidR="00D04834" w:rsidRPr="00322D69" w:rsidRDefault="00DC5DCC" w:rsidP="00DC5DCC">
      <w:pPr>
        <w:pStyle w:val="PargrafodaLista"/>
        <w:numPr>
          <w:ilvl w:val="0"/>
          <w:numId w:val="23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adicionarVertice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Adiciona um vértice ao caminho e atualiza o peso.</w:t>
      </w:r>
    </w:p>
    <w:p w14:paraId="210E42B9" w14:textId="77777777" w:rsidR="00D04834" w:rsidRPr="00322D69" w:rsidRDefault="00DC5DCC" w:rsidP="00DC5DCC">
      <w:pPr>
        <w:pStyle w:val="PargrafodaLista"/>
        <w:numPr>
          <w:ilvl w:val="0"/>
          <w:numId w:val="23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getVertices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Obtém a lista de vértices do caminho.</w:t>
      </w:r>
    </w:p>
    <w:p w14:paraId="14F8F94F" w14:textId="77777777" w:rsidR="00D04834" w:rsidRPr="00322D69" w:rsidRDefault="00DC5DCC" w:rsidP="00DC5DCC">
      <w:pPr>
        <w:pStyle w:val="PargrafodaLista"/>
        <w:numPr>
          <w:ilvl w:val="0"/>
          <w:numId w:val="23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getPesoTotal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Obtém o peso total do caminho.</w:t>
      </w:r>
    </w:p>
    <w:p w14:paraId="4008FCEA" w14:textId="575EA0AD" w:rsidR="00DC5DCC" w:rsidRPr="00322D69" w:rsidRDefault="00DC5DCC" w:rsidP="00DC5DCC">
      <w:pPr>
        <w:pStyle w:val="PargrafodaLista"/>
        <w:numPr>
          <w:ilvl w:val="0"/>
          <w:numId w:val="23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compareTo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Compara dois caminhos pelo peso total.</w:t>
      </w:r>
    </w:p>
    <w:p w14:paraId="33DB80E3" w14:textId="6446FCA4" w:rsidR="00DC5DCC" w:rsidRPr="00322D69" w:rsidRDefault="00DC5DCC" w:rsidP="00DC5DCC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 xml:space="preserve">Classe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DijkstraModificado</w:t>
      </w:r>
      <w:proofErr w:type="spellEnd"/>
    </w:p>
    <w:p w14:paraId="095B1DD2" w14:textId="0CC1F4BA" w:rsidR="00D04834" w:rsidRPr="00322D69" w:rsidRDefault="00DC5DCC" w:rsidP="00D04834">
      <w:pPr>
        <w:ind w:firstLine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lastRenderedPageBreak/>
        <w:t xml:space="preserve">Funcionalidade: Implementa o algoritmo de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Dijkstra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 xml:space="preserve"> modificado para encontrar os dois menores caminhos.</w:t>
      </w:r>
    </w:p>
    <w:p w14:paraId="35A57F9A" w14:textId="1B25848F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Métodos:</w:t>
      </w:r>
    </w:p>
    <w:p w14:paraId="3DB7402F" w14:textId="77777777" w:rsidR="00D04834" w:rsidRPr="00322D69" w:rsidRDefault="00DC5DCC" w:rsidP="00DC5DCC">
      <w:pPr>
        <w:pStyle w:val="PargrafodaLista"/>
        <w:numPr>
          <w:ilvl w:val="0"/>
          <w:numId w:val="24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encontrarDoisMenoresCaminhos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Encontra os dois menores caminhos entre um par de vértices.</w:t>
      </w:r>
    </w:p>
    <w:p w14:paraId="246B8823" w14:textId="3698E878" w:rsidR="00DC5DCC" w:rsidRPr="00322D69" w:rsidRDefault="00DC5DCC" w:rsidP="00DC5DCC">
      <w:pPr>
        <w:pStyle w:val="PargrafodaLista"/>
        <w:numPr>
          <w:ilvl w:val="0"/>
          <w:numId w:val="24"/>
        </w:num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Complexidade: </w:t>
      </w:r>
      <w:proofErr w:type="gramStart"/>
      <w:r w:rsidRPr="00322D69">
        <w:rPr>
          <w:rFonts w:ascii="Arial" w:hAnsi="Arial" w:cs="Arial"/>
          <w:bCs/>
          <w:sz w:val="24"/>
          <w:szCs w:val="24"/>
        </w:rPr>
        <w:t>O(</w:t>
      </w:r>
      <w:proofErr w:type="gramEnd"/>
      <w:r w:rsidRPr="00322D69">
        <w:rPr>
          <w:rFonts w:ascii="Arial" w:hAnsi="Arial" w:cs="Arial"/>
          <w:bCs/>
          <w:sz w:val="24"/>
          <w:szCs w:val="24"/>
        </w:rPr>
        <w:t xml:space="preserve">(V + E) log V), onde V é o número de vértices e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E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 xml:space="preserve"> é o número de arestas.</w:t>
      </w:r>
    </w:p>
    <w:p w14:paraId="4C5267E7" w14:textId="77777777" w:rsidR="00DC5DCC" w:rsidRPr="00322D69" w:rsidRDefault="00DC5DCC" w:rsidP="00DC5DCC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 xml:space="preserve"> Classe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Main</w:t>
      </w:r>
      <w:proofErr w:type="spellEnd"/>
    </w:p>
    <w:p w14:paraId="1068E3CF" w14:textId="5FE0B88A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Funcionalidade: Classe principal para testar a implementação.</w:t>
      </w:r>
    </w:p>
    <w:p w14:paraId="22F83C57" w14:textId="6CB1CB94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Métodos:</w:t>
      </w:r>
    </w:p>
    <w:p w14:paraId="1FF49118" w14:textId="77777777" w:rsidR="00D04834" w:rsidRPr="00322D69" w:rsidRDefault="00DC5DCC" w:rsidP="00DC5DCC">
      <w:pPr>
        <w:pStyle w:val="PargrafodaLista"/>
        <w:numPr>
          <w:ilvl w:val="0"/>
          <w:numId w:val="25"/>
        </w:numPr>
        <w:rPr>
          <w:rFonts w:ascii="Arial" w:hAnsi="Arial" w:cs="Arial"/>
          <w:bCs/>
          <w:sz w:val="24"/>
          <w:szCs w:val="24"/>
        </w:rPr>
      </w:pPr>
      <w:proofErr w:type="spellStart"/>
      <w:r w:rsidRPr="00322D69">
        <w:rPr>
          <w:rFonts w:ascii="Arial" w:hAnsi="Arial" w:cs="Arial"/>
          <w:bCs/>
          <w:sz w:val="24"/>
          <w:szCs w:val="24"/>
        </w:rPr>
        <w:t>main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 xml:space="preserve">: Testa a implementação criando um grafo e chamando os métodos da classe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DijkstraModificado.</w:t>
      </w:r>
      <w:proofErr w:type="spellEnd"/>
    </w:p>
    <w:p w14:paraId="7F3D443E" w14:textId="7349FB72" w:rsidR="00DC5DCC" w:rsidRPr="00322D69" w:rsidRDefault="00DC5DCC" w:rsidP="00DC5DCC">
      <w:pPr>
        <w:pStyle w:val="PargrafodaLista"/>
        <w:numPr>
          <w:ilvl w:val="0"/>
          <w:numId w:val="25"/>
        </w:numPr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Complexidade: </w:t>
      </w:r>
      <w:proofErr w:type="gramStart"/>
      <w:r w:rsidRPr="00322D69">
        <w:rPr>
          <w:rFonts w:ascii="Arial" w:hAnsi="Arial" w:cs="Arial"/>
          <w:bCs/>
          <w:sz w:val="24"/>
          <w:szCs w:val="24"/>
        </w:rPr>
        <w:t>O(</w:t>
      </w:r>
      <w:proofErr w:type="gramEnd"/>
      <w:r w:rsidRPr="00322D69">
        <w:rPr>
          <w:rFonts w:ascii="Arial" w:hAnsi="Arial" w:cs="Arial"/>
          <w:bCs/>
          <w:sz w:val="24"/>
          <w:szCs w:val="24"/>
        </w:rPr>
        <w:t>V + E), devido às iterações iniciais e chamadas aos métodos de outras classes.</w:t>
      </w:r>
    </w:p>
    <w:p w14:paraId="6C70034B" w14:textId="77777777" w:rsidR="00DC5DCC" w:rsidRPr="00322D69" w:rsidRDefault="00DC5DCC" w:rsidP="00DC5DCC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 xml:space="preserve"> Funcionamento Geral</w:t>
      </w:r>
    </w:p>
    <w:p w14:paraId="203B4F5B" w14:textId="77777777" w:rsidR="00DC5DCC" w:rsidRPr="00322D69" w:rsidRDefault="00DC5DCC" w:rsidP="00D04834">
      <w:pPr>
        <w:ind w:left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1. Aresta: Define uma aresta com origem, destino e peso.</w:t>
      </w:r>
    </w:p>
    <w:p w14:paraId="1E601A52" w14:textId="77777777" w:rsidR="00DC5DCC" w:rsidRPr="00322D69" w:rsidRDefault="00DC5DCC" w:rsidP="00D04834">
      <w:pPr>
        <w:ind w:left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2. Grafo: Armazena as arestas em uma lista e os vértices em um conjunto.</w:t>
      </w:r>
    </w:p>
    <w:p w14:paraId="67DE8178" w14:textId="77777777" w:rsidR="00DC5DCC" w:rsidRPr="00322D69" w:rsidRDefault="00DC5DCC" w:rsidP="00D04834">
      <w:pPr>
        <w:ind w:left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3. Caminho: Representa um caminho em termos de uma lista de vértices e o peso total do caminho.</w:t>
      </w:r>
    </w:p>
    <w:p w14:paraId="5E19D5F3" w14:textId="77777777" w:rsidR="00DC5DCC" w:rsidRPr="00322D69" w:rsidRDefault="00DC5DCC" w:rsidP="00D04834">
      <w:pPr>
        <w:ind w:left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 xml:space="preserve">4.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DijkstraModificado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: Utiliza uma fila de prioridade para gerenciar os caminhos e encontrar os dois menores caminhos entre um par de vértices.</w:t>
      </w:r>
    </w:p>
    <w:p w14:paraId="2031A0B3" w14:textId="77777777" w:rsidR="00DC5DCC" w:rsidRPr="00322D69" w:rsidRDefault="00DC5DCC" w:rsidP="00D04834">
      <w:pPr>
        <w:ind w:left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lastRenderedPageBreak/>
        <w:t xml:space="preserve">5.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Main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 xml:space="preserve">: Testa a implementação dos algoritmos criando um grafo e chamando os métodos das classes </w:t>
      </w:r>
      <w:proofErr w:type="spellStart"/>
      <w:r w:rsidRPr="00322D69">
        <w:rPr>
          <w:rFonts w:ascii="Arial" w:hAnsi="Arial" w:cs="Arial"/>
          <w:bCs/>
          <w:sz w:val="24"/>
          <w:szCs w:val="24"/>
        </w:rPr>
        <w:t>DijkstraModificado</w:t>
      </w:r>
      <w:proofErr w:type="spellEnd"/>
      <w:r w:rsidRPr="00322D69">
        <w:rPr>
          <w:rFonts w:ascii="Arial" w:hAnsi="Arial" w:cs="Arial"/>
          <w:bCs/>
          <w:sz w:val="24"/>
          <w:szCs w:val="24"/>
        </w:rPr>
        <w:t>.</w:t>
      </w:r>
    </w:p>
    <w:p w14:paraId="2AEEA934" w14:textId="77777777" w:rsidR="00DC5DCC" w:rsidRPr="00322D69" w:rsidRDefault="00DC5DCC" w:rsidP="00DC5DCC">
      <w:pPr>
        <w:rPr>
          <w:rFonts w:ascii="Arial" w:hAnsi="Arial" w:cs="Arial"/>
          <w:bCs/>
          <w:sz w:val="24"/>
          <w:szCs w:val="24"/>
        </w:rPr>
      </w:pPr>
    </w:p>
    <w:p w14:paraId="20DDEFE2" w14:textId="41B5F50F" w:rsidR="00DC5DCC" w:rsidRPr="00322D69" w:rsidRDefault="00D04834" w:rsidP="00DC5DCC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PRINTS</w:t>
      </w:r>
    </w:p>
    <w:p w14:paraId="62E65EA3" w14:textId="0F583647" w:rsidR="00D04834" w:rsidRPr="00322D69" w:rsidRDefault="00D04834" w:rsidP="00DC5DCC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drawing>
          <wp:inline distT="0" distB="0" distL="0" distR="0" wp14:anchorId="4626EB01" wp14:editId="49DE0D7A">
            <wp:extent cx="5943600" cy="3425825"/>
            <wp:effectExtent l="0" t="0" r="0" b="3175"/>
            <wp:docPr id="283245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45970" name="Imagem 1" descr="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0309" w14:textId="4343380E" w:rsidR="00D04834" w:rsidRPr="00322D69" w:rsidRDefault="00D04834" w:rsidP="00DC5DCC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lastRenderedPageBreak/>
        <w:drawing>
          <wp:inline distT="0" distB="0" distL="0" distR="0" wp14:anchorId="04CA4516" wp14:editId="74BF3667">
            <wp:extent cx="5943600" cy="3425825"/>
            <wp:effectExtent l="0" t="0" r="0" b="3175"/>
            <wp:docPr id="213284037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40377" name="Imagem 1" descr="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5D58" w14:textId="77777777" w:rsidR="00D04834" w:rsidRPr="00322D69" w:rsidRDefault="00D04834" w:rsidP="00DC5DCC">
      <w:pPr>
        <w:rPr>
          <w:rFonts w:ascii="Arial" w:hAnsi="Arial" w:cs="Arial"/>
          <w:b/>
          <w:sz w:val="24"/>
          <w:szCs w:val="24"/>
        </w:rPr>
      </w:pPr>
    </w:p>
    <w:p w14:paraId="7D486938" w14:textId="77777777" w:rsidR="00DC5DCC" w:rsidRPr="00322D69" w:rsidRDefault="00DC5DCC" w:rsidP="00DC5DCC">
      <w:pPr>
        <w:rPr>
          <w:rFonts w:ascii="Arial" w:hAnsi="Arial" w:cs="Arial"/>
          <w:b/>
          <w:sz w:val="24"/>
          <w:szCs w:val="24"/>
        </w:rPr>
      </w:pPr>
    </w:p>
    <w:p w14:paraId="5DF98B6B" w14:textId="77777777" w:rsidR="00DC5DCC" w:rsidRPr="00322D69" w:rsidRDefault="00DC5DCC" w:rsidP="00DC5DCC">
      <w:pPr>
        <w:rPr>
          <w:rFonts w:ascii="Arial" w:hAnsi="Arial" w:cs="Arial"/>
          <w:b/>
          <w:sz w:val="24"/>
          <w:szCs w:val="24"/>
        </w:rPr>
        <w:sectPr w:rsidR="00DC5DCC" w:rsidRPr="00322D69" w:rsidSect="00DC5DCC">
          <w:pgSz w:w="12240" w:h="15840"/>
          <w:pgMar w:top="1440" w:right="1440" w:bottom="1440" w:left="1440" w:header="0" w:footer="720" w:gutter="0"/>
          <w:pgNumType w:start="1"/>
          <w:cols w:space="720"/>
          <w:titlePg/>
        </w:sectPr>
      </w:pPr>
    </w:p>
    <w:p w14:paraId="6812A50D" w14:textId="77777777" w:rsidR="00DC5DCC" w:rsidRPr="00322D69" w:rsidRDefault="00DC5DCC">
      <w:pPr>
        <w:rPr>
          <w:rFonts w:ascii="Arial" w:hAnsi="Arial" w:cs="Arial"/>
          <w:b/>
          <w:sz w:val="24"/>
          <w:szCs w:val="24"/>
        </w:rPr>
      </w:pPr>
    </w:p>
    <w:p w14:paraId="10142751" w14:textId="1D6AA343" w:rsidR="00921C33" w:rsidRPr="00322D69" w:rsidRDefault="00F746DD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PROGRAMA</w:t>
      </w:r>
      <w:r w:rsidR="00000000" w:rsidRPr="00322D69">
        <w:rPr>
          <w:rFonts w:ascii="Arial" w:hAnsi="Arial" w:cs="Arial"/>
          <w:b/>
          <w:sz w:val="24"/>
          <w:szCs w:val="24"/>
        </w:rPr>
        <w:t xml:space="preserve"> </w:t>
      </w:r>
      <w:r w:rsidR="00322D69">
        <w:rPr>
          <w:rFonts w:ascii="Arial" w:hAnsi="Arial" w:cs="Arial"/>
          <w:b/>
          <w:sz w:val="24"/>
          <w:szCs w:val="24"/>
        </w:rPr>
        <w:t>4</w:t>
      </w:r>
      <w:r w:rsidR="00000000" w:rsidRPr="00322D69">
        <w:rPr>
          <w:rFonts w:ascii="Arial" w:hAnsi="Arial" w:cs="Arial"/>
          <w:b/>
          <w:sz w:val="24"/>
          <w:szCs w:val="24"/>
        </w:rPr>
        <w:t xml:space="preserve">: PROGRAMA </w:t>
      </w:r>
      <w:r w:rsidR="00322D69">
        <w:rPr>
          <w:rFonts w:ascii="Arial" w:hAnsi="Arial" w:cs="Arial"/>
          <w:b/>
          <w:sz w:val="24"/>
          <w:szCs w:val="24"/>
        </w:rPr>
        <w:t>BUSCA EM LARGURA</w:t>
      </w:r>
    </w:p>
    <w:p w14:paraId="7035093E" w14:textId="77777777" w:rsidR="00921C33" w:rsidRPr="00322D69" w:rsidRDefault="00000000" w:rsidP="00322D69">
      <w:pPr>
        <w:ind w:firstLine="720"/>
        <w:rPr>
          <w:rFonts w:ascii="Arial" w:hAnsi="Arial" w:cs="Arial"/>
          <w:bCs/>
          <w:sz w:val="24"/>
          <w:szCs w:val="24"/>
        </w:rPr>
      </w:pPr>
      <w:r w:rsidRPr="00322D69">
        <w:rPr>
          <w:rFonts w:ascii="Arial" w:hAnsi="Arial" w:cs="Arial"/>
          <w:bCs/>
          <w:sz w:val="24"/>
          <w:szCs w:val="24"/>
        </w:rPr>
        <w:t>Implemente o algoritmo de busca em largura; a. Implemente um método para retornar o número de arestas existentes entre o vértice de origem da BFS e um outro vértice destino. b. Implemente um método para retornar um caminho de um vértice de origem a um vértice destino. c. Implemente um método para retornar todos os vértices que estão uma dada distância d.</w:t>
      </w:r>
    </w:p>
    <w:p w14:paraId="3DB07FEB" w14:textId="77777777" w:rsidR="00921C33" w:rsidRPr="00322D69" w:rsidRDefault="00921C33">
      <w:pPr>
        <w:rPr>
          <w:rFonts w:ascii="Arial" w:hAnsi="Arial" w:cs="Arial"/>
          <w:b/>
          <w:sz w:val="24"/>
          <w:szCs w:val="24"/>
        </w:rPr>
      </w:pPr>
    </w:p>
    <w:p w14:paraId="37281F88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Discussão</w:t>
      </w:r>
      <w:r w:rsidRPr="00322D69">
        <w:rPr>
          <w:rFonts w:ascii="Arial" w:eastAsia="Arial" w:hAnsi="Arial" w:cs="Arial"/>
          <w:b/>
          <w:sz w:val="24"/>
          <w:szCs w:val="24"/>
        </w:rPr>
        <w:t xml:space="preserve">: </w:t>
      </w:r>
      <w:r w:rsidRPr="00322D69">
        <w:rPr>
          <w:rFonts w:ascii="Arial" w:hAnsi="Arial" w:cs="Arial"/>
          <w:b/>
          <w:sz w:val="24"/>
          <w:szCs w:val="24"/>
        </w:rPr>
        <w:br/>
      </w:r>
      <w:r w:rsidRPr="00322D69">
        <w:rPr>
          <w:rFonts w:ascii="Arial" w:hAnsi="Arial" w:cs="Arial"/>
          <w:sz w:val="24"/>
          <w:szCs w:val="24"/>
        </w:rPr>
        <w:t>A busca em largura (BFS) é uma técnica fundamental na exploração de grafos, permitindo visitar todos os vértices e arestas de maneira sistemática. O algoritmo BFS é eficaz na descoberta de caminhos mínimos em grafos não ponderados, o que significa que ele encontra a menor distância (em termos de número de arestas) entre o vértice inicial e qualquer outro vértice no grafo. O funcionamento do BFS pode ser descrito como:</w:t>
      </w:r>
    </w:p>
    <w:p w14:paraId="194E70FC" w14:textId="77777777" w:rsidR="00921C33" w:rsidRPr="00322D69" w:rsidRDefault="00000000">
      <w:pPr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Inicialização: O BFS começa marcando todos os vértices como não visitados (BRANCO), definindo suas distâncias como infinitas e seus predecessores como -1.</w:t>
      </w:r>
    </w:p>
    <w:p w14:paraId="71513F72" w14:textId="77777777" w:rsidR="00921C33" w:rsidRPr="00322D69" w:rsidRDefault="00000000">
      <w:pPr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Fila de Visitação: O vértice inicial é marcado como em processo de visitação (CINZA), sua distância é definida como 0, e ele é inserido em uma fila.</w:t>
      </w:r>
    </w:p>
    <w:p w14:paraId="54FBF8B1" w14:textId="77777777" w:rsidR="00921C33" w:rsidRPr="00322D69" w:rsidRDefault="00000000">
      <w:pPr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Exploração: Enquanto a fila não estiver vazia, o BFS remove o vértice na frente da fila, explora todos os seus vizinhos não visitados, marca-os como em processo de visitação, atualiza suas distâncias e predecessores, e os adiciona à fila.</w:t>
      </w:r>
    </w:p>
    <w:p w14:paraId="618076F0" w14:textId="77777777" w:rsidR="00921C33" w:rsidRPr="00322D69" w:rsidRDefault="00000000">
      <w:pPr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Finalização: Após explorar todos os vizinhos, o vértice é marcado como completamente visitado (PRETO).</w:t>
      </w:r>
    </w:p>
    <w:p w14:paraId="185FD0D2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O BFS é particularmente útil para:</w:t>
      </w:r>
    </w:p>
    <w:p w14:paraId="2EDAD6E4" w14:textId="77777777" w:rsidR="00921C33" w:rsidRPr="00322D69" w:rsidRDefault="00000000">
      <w:pPr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lastRenderedPageBreak/>
        <w:t>Encontrar o caminho mais curto em grafos não ponderados.</w:t>
      </w:r>
    </w:p>
    <w:p w14:paraId="1C72B110" w14:textId="77777777" w:rsidR="00921C33" w:rsidRPr="00322D69" w:rsidRDefault="00000000">
      <w:pPr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Descobrir todos os vértices a uma determinada distância do vértice inicial.</w:t>
      </w:r>
    </w:p>
    <w:p w14:paraId="76FF6A2E" w14:textId="77777777" w:rsidR="00921C33" w:rsidRPr="00322D69" w:rsidRDefault="00000000">
      <w:pPr>
        <w:numPr>
          <w:ilvl w:val="0"/>
          <w:numId w:val="16"/>
        </w:num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Verificar a conectividade de um grafo.</w:t>
      </w:r>
    </w:p>
    <w:p w14:paraId="3F996FD4" w14:textId="77777777" w:rsidR="00921C33" w:rsidRPr="00322D69" w:rsidRDefault="00921C33">
      <w:pPr>
        <w:rPr>
          <w:rFonts w:ascii="Arial" w:hAnsi="Arial" w:cs="Arial"/>
          <w:sz w:val="24"/>
          <w:szCs w:val="24"/>
        </w:rPr>
      </w:pPr>
    </w:p>
    <w:p w14:paraId="7C640149" w14:textId="77777777" w:rsidR="00921C33" w:rsidRPr="00322D69" w:rsidRDefault="00000000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 xml:space="preserve">Descrição das Classes e Métodos: </w:t>
      </w:r>
    </w:p>
    <w:p w14:paraId="23925597" w14:textId="77777777" w:rsidR="00921C33" w:rsidRPr="00322D69" w:rsidRDefault="00000000">
      <w:pPr>
        <w:pStyle w:val="Ttulo4"/>
        <w:keepNext w:val="0"/>
        <w:keepLines w:val="0"/>
        <w:spacing w:before="240" w:after="40"/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</w:pPr>
      <w:bookmarkStart w:id="17" w:name="_5g7fozq5sa7b" w:colFirst="0" w:colLast="0"/>
      <w:bookmarkEnd w:id="17"/>
      <w:r w:rsidRPr="00322D69"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  <w:t>BFS.java:</w:t>
      </w:r>
    </w:p>
    <w:p w14:paraId="3FEA564D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18" w:name="_uvy6dg7vo3wz" w:colFirst="0" w:colLast="0"/>
      <w:bookmarkEnd w:id="18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 xml:space="preserve">Método </w:t>
      </w:r>
      <w:proofErr w:type="spellStart"/>
      <w:r w:rsidRPr="00322D69">
        <w:rPr>
          <w:rFonts w:ascii="Arial" w:eastAsia="Roboto Mono" w:hAnsi="Arial" w:cs="Arial"/>
          <w:b/>
          <w:color w:val="000000"/>
          <w:sz w:val="24"/>
          <w:szCs w:val="24"/>
        </w:rPr>
        <w:t>bfs</w:t>
      </w:r>
      <w:proofErr w:type="spellEnd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:</w:t>
      </w:r>
    </w:p>
    <w:p w14:paraId="1BFD96A6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Executa a busca em largura a partir de um vértice inicial, explorando todos os vértices do grafo.</w:t>
      </w:r>
    </w:p>
    <w:p w14:paraId="6A892D80" w14:textId="77777777" w:rsidR="00921C33" w:rsidRPr="00322D69" w:rsidRDefault="00000000">
      <w:pPr>
        <w:numPr>
          <w:ilvl w:val="0"/>
          <w:numId w:val="3"/>
        </w:numPr>
        <w:spacing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1-4</w:t>
      </w:r>
      <w:r w:rsidRPr="00322D69">
        <w:rPr>
          <w:rFonts w:ascii="Arial" w:hAnsi="Arial" w:cs="Arial"/>
          <w:sz w:val="24"/>
          <w:szCs w:val="24"/>
        </w:rPr>
        <w:t>: Inicializa as cores dos vértices como BRANCO (não visitados), define a distância como infinita e os predecessores como -1.</w:t>
      </w:r>
    </w:p>
    <w:p w14:paraId="2BA3877B" w14:textId="77777777" w:rsidR="00921C33" w:rsidRPr="00322D69" w:rsidRDefault="00000000">
      <w:pPr>
        <w:numPr>
          <w:ilvl w:val="0"/>
          <w:numId w:val="3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5-7</w:t>
      </w:r>
      <w:r w:rsidRPr="00322D69">
        <w:rPr>
          <w:rFonts w:ascii="Arial" w:hAnsi="Arial" w:cs="Arial"/>
          <w:sz w:val="24"/>
          <w:szCs w:val="24"/>
        </w:rPr>
        <w:t>: Define a cor do vértice inicial como CINZA (em processo de visitação), a distância como 0 e sem predecessor. Coloca o vértice inicial na fila.</w:t>
      </w:r>
    </w:p>
    <w:p w14:paraId="3B913673" w14:textId="77777777" w:rsidR="00921C33" w:rsidRPr="00322D69" w:rsidRDefault="00000000">
      <w:pPr>
        <w:numPr>
          <w:ilvl w:val="0"/>
          <w:numId w:val="3"/>
        </w:numPr>
        <w:spacing w:before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8-16</w:t>
      </w:r>
      <w:r w:rsidRPr="00322D69">
        <w:rPr>
          <w:rFonts w:ascii="Arial" w:hAnsi="Arial" w:cs="Arial"/>
          <w:sz w:val="24"/>
          <w:szCs w:val="24"/>
        </w:rPr>
        <w:t>: Enquanto a fila não estiver vazia, remove o primeiro vértice da fila e explora todos os seus vizinhos. Se um vizinho não foi visitado (BRANCO), marca-o como CINZA, atualiza a distância e define o predecessor. Após explorar todos os vizinhos, marca o vértice atual como PRETO (completamente visitado).</w:t>
      </w:r>
    </w:p>
    <w:p w14:paraId="4CE2BF88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19" w:name="_scwfbxlgeu2g" w:colFirst="0" w:colLast="0"/>
      <w:bookmarkEnd w:id="19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 xml:space="preserve">Método </w:t>
      </w:r>
      <w:proofErr w:type="spellStart"/>
      <w:r w:rsidRPr="00322D69">
        <w:rPr>
          <w:rFonts w:ascii="Arial" w:eastAsia="Roboto Mono" w:hAnsi="Arial" w:cs="Arial"/>
          <w:b/>
          <w:color w:val="000000"/>
          <w:sz w:val="24"/>
          <w:szCs w:val="24"/>
        </w:rPr>
        <w:t>getNumeroDeArestas</w:t>
      </w:r>
      <w:proofErr w:type="spellEnd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:</w:t>
      </w:r>
    </w:p>
    <w:p w14:paraId="31DA9182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Retorna o número de arestas entre o vértice inicial e um vértice de destino.</w:t>
      </w:r>
    </w:p>
    <w:p w14:paraId="290CFE8C" w14:textId="77777777" w:rsidR="00921C33" w:rsidRPr="00322D69" w:rsidRDefault="00000000">
      <w:pPr>
        <w:numPr>
          <w:ilvl w:val="0"/>
          <w:numId w:val="4"/>
        </w:numPr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1-2</w:t>
      </w:r>
      <w:r w:rsidRPr="00322D69">
        <w:rPr>
          <w:rFonts w:ascii="Arial" w:hAnsi="Arial" w:cs="Arial"/>
          <w:sz w:val="24"/>
          <w:szCs w:val="24"/>
        </w:rPr>
        <w:t xml:space="preserve">: Retorna a distância armazenada no </w:t>
      </w:r>
      <w:proofErr w:type="spellStart"/>
      <w:r w:rsidRPr="00322D69">
        <w:rPr>
          <w:rFonts w:ascii="Arial" w:hAnsi="Arial" w:cs="Arial"/>
          <w:sz w:val="24"/>
          <w:szCs w:val="24"/>
        </w:rPr>
        <w:t>array</w:t>
      </w:r>
      <w:proofErr w:type="spellEnd"/>
      <w:r w:rsidRPr="00322D69">
        <w:rPr>
          <w:rFonts w:ascii="Arial" w:hAnsi="Arial" w:cs="Arial"/>
          <w:sz w:val="24"/>
          <w:szCs w:val="24"/>
        </w:rPr>
        <w:t xml:space="preserve"> de distâncias para o vértice especificado, que representa o número de arestas do vértice inicial até o vértice de destino.</w:t>
      </w:r>
    </w:p>
    <w:p w14:paraId="728DFDEC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20" w:name="_e5ruotulh6oi" w:colFirst="0" w:colLast="0"/>
      <w:bookmarkEnd w:id="20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lastRenderedPageBreak/>
        <w:t xml:space="preserve">Método </w:t>
      </w:r>
      <w:proofErr w:type="spellStart"/>
      <w:r w:rsidRPr="00322D69">
        <w:rPr>
          <w:rFonts w:ascii="Arial" w:eastAsia="Roboto Mono" w:hAnsi="Arial" w:cs="Arial"/>
          <w:b/>
          <w:color w:val="000000"/>
          <w:sz w:val="24"/>
          <w:szCs w:val="24"/>
        </w:rPr>
        <w:t>getCaminho</w:t>
      </w:r>
      <w:proofErr w:type="spellEnd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:</w:t>
      </w:r>
    </w:p>
    <w:p w14:paraId="4C53485C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 xml:space="preserve">Retorna o caminho entre o vértice inicial e um vértice de destino, reconstruindo-o a partir do </w:t>
      </w:r>
      <w:proofErr w:type="spellStart"/>
      <w:r w:rsidRPr="00322D69">
        <w:rPr>
          <w:rFonts w:ascii="Arial" w:hAnsi="Arial" w:cs="Arial"/>
          <w:sz w:val="24"/>
          <w:szCs w:val="24"/>
        </w:rPr>
        <w:t>array</w:t>
      </w:r>
      <w:proofErr w:type="spellEnd"/>
      <w:r w:rsidRPr="00322D69">
        <w:rPr>
          <w:rFonts w:ascii="Arial" w:hAnsi="Arial" w:cs="Arial"/>
          <w:sz w:val="24"/>
          <w:szCs w:val="24"/>
        </w:rPr>
        <w:t xml:space="preserve"> de predecessores.</w:t>
      </w:r>
    </w:p>
    <w:p w14:paraId="320BD467" w14:textId="77777777" w:rsidR="00921C33" w:rsidRPr="00322D69" w:rsidRDefault="00000000">
      <w:pPr>
        <w:numPr>
          <w:ilvl w:val="0"/>
          <w:numId w:val="7"/>
        </w:numPr>
        <w:spacing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1-3</w:t>
      </w:r>
      <w:r w:rsidRPr="00322D69">
        <w:rPr>
          <w:rFonts w:ascii="Arial" w:hAnsi="Arial" w:cs="Arial"/>
          <w:sz w:val="24"/>
          <w:szCs w:val="24"/>
        </w:rPr>
        <w:t>: Inicializa uma lista para armazenar o caminho e segue os predecessores desde o vértice de destino até o vértice inicial, adicionando os vértices ao caminho.</w:t>
      </w:r>
    </w:p>
    <w:p w14:paraId="0AE04B3D" w14:textId="77777777" w:rsidR="00921C33" w:rsidRPr="00322D69" w:rsidRDefault="00000000">
      <w:pPr>
        <w:numPr>
          <w:ilvl w:val="0"/>
          <w:numId w:val="7"/>
        </w:numPr>
        <w:spacing w:before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4-5</w:t>
      </w:r>
      <w:r w:rsidRPr="00322D69">
        <w:rPr>
          <w:rFonts w:ascii="Arial" w:hAnsi="Arial" w:cs="Arial"/>
          <w:sz w:val="24"/>
          <w:szCs w:val="24"/>
        </w:rPr>
        <w:t>: Reverte a lista do caminho para obter a ordem correta e retorna a lista.</w:t>
      </w:r>
    </w:p>
    <w:p w14:paraId="59B31224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21" w:name="_af0pwxc8ez7q" w:colFirst="0" w:colLast="0"/>
      <w:bookmarkEnd w:id="21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 xml:space="preserve">Método </w:t>
      </w:r>
      <w:proofErr w:type="spellStart"/>
      <w:r w:rsidRPr="00322D69">
        <w:rPr>
          <w:rFonts w:ascii="Arial" w:eastAsia="Roboto Mono" w:hAnsi="Arial" w:cs="Arial"/>
          <w:b/>
          <w:color w:val="000000"/>
          <w:sz w:val="24"/>
          <w:szCs w:val="24"/>
        </w:rPr>
        <w:t>getVerticesNaDistancia</w:t>
      </w:r>
      <w:proofErr w:type="spellEnd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:</w:t>
      </w:r>
    </w:p>
    <w:p w14:paraId="45CBC4A5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Retorna todos os vértices que estão a uma determinada distância do vértice inicial.</w:t>
      </w:r>
    </w:p>
    <w:p w14:paraId="3543D86A" w14:textId="77777777" w:rsidR="00921C33" w:rsidRPr="00322D69" w:rsidRDefault="00000000">
      <w:pPr>
        <w:numPr>
          <w:ilvl w:val="0"/>
          <w:numId w:val="2"/>
        </w:numPr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1-5</w:t>
      </w:r>
      <w:r w:rsidRPr="00322D69">
        <w:rPr>
          <w:rFonts w:ascii="Arial" w:hAnsi="Arial" w:cs="Arial"/>
          <w:sz w:val="24"/>
          <w:szCs w:val="24"/>
        </w:rPr>
        <w:t xml:space="preserve">: Percorre o </w:t>
      </w:r>
      <w:proofErr w:type="spellStart"/>
      <w:r w:rsidRPr="00322D69">
        <w:rPr>
          <w:rFonts w:ascii="Arial" w:hAnsi="Arial" w:cs="Arial"/>
          <w:sz w:val="24"/>
          <w:szCs w:val="24"/>
        </w:rPr>
        <w:t>array</w:t>
      </w:r>
      <w:proofErr w:type="spellEnd"/>
      <w:r w:rsidRPr="00322D69">
        <w:rPr>
          <w:rFonts w:ascii="Arial" w:hAnsi="Arial" w:cs="Arial"/>
          <w:sz w:val="24"/>
          <w:szCs w:val="24"/>
        </w:rPr>
        <w:t xml:space="preserve"> de distâncias e coleta todos os vértices que têm uma distância igual à especificada, retornando uma lista desses vértices.</w:t>
      </w:r>
    </w:p>
    <w:p w14:paraId="06D2389F" w14:textId="77777777" w:rsidR="00921C33" w:rsidRPr="00322D69" w:rsidRDefault="00000000">
      <w:pPr>
        <w:pStyle w:val="Ttulo4"/>
        <w:keepNext w:val="0"/>
        <w:keepLines w:val="0"/>
        <w:spacing w:before="240" w:after="40"/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</w:pPr>
      <w:bookmarkStart w:id="22" w:name="_1vclko71baci" w:colFirst="0" w:colLast="0"/>
      <w:bookmarkEnd w:id="22"/>
      <w:r w:rsidRPr="00322D69"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  <w:t>Grafo.java:</w:t>
      </w:r>
    </w:p>
    <w:p w14:paraId="49D2E4A2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23" w:name="_9kkyd6ehtugh" w:colFirst="0" w:colLast="0"/>
      <w:bookmarkEnd w:id="23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Atributos:</w:t>
      </w:r>
    </w:p>
    <w:p w14:paraId="3A99EF85" w14:textId="77777777" w:rsidR="00921C33" w:rsidRPr="00322D69" w:rsidRDefault="00000000">
      <w:pPr>
        <w:numPr>
          <w:ilvl w:val="0"/>
          <w:numId w:val="5"/>
        </w:numPr>
        <w:spacing w:after="0"/>
        <w:jc w:val="left"/>
        <w:rPr>
          <w:rFonts w:ascii="Arial" w:hAnsi="Arial" w:cs="Arial"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int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vertices</w:t>
      </w:r>
      <w:proofErr w:type="spellEnd"/>
      <w:r w:rsidRPr="00322D69">
        <w:rPr>
          <w:rFonts w:ascii="Arial" w:hAnsi="Arial" w:cs="Arial"/>
          <w:sz w:val="24"/>
          <w:szCs w:val="24"/>
        </w:rPr>
        <w:t>: Número de vértices no grafo.</w:t>
      </w:r>
    </w:p>
    <w:p w14:paraId="3E86A4E6" w14:textId="77777777" w:rsidR="00921C33" w:rsidRPr="00322D69" w:rsidRDefault="00000000">
      <w:pPr>
        <w:numPr>
          <w:ilvl w:val="0"/>
          <w:numId w:val="5"/>
        </w:numPr>
        <w:spacing w:before="0"/>
        <w:jc w:val="left"/>
        <w:rPr>
          <w:rFonts w:ascii="Arial" w:hAnsi="Arial" w:cs="Arial"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LinkedList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&lt;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Integer</w:t>
      </w:r>
      <w:proofErr w:type="spellEnd"/>
      <w:proofErr w:type="gramStart"/>
      <w:r w:rsidRPr="00322D69">
        <w:rPr>
          <w:rFonts w:ascii="Arial" w:hAnsi="Arial" w:cs="Arial"/>
          <w:b/>
          <w:sz w:val="24"/>
          <w:szCs w:val="24"/>
        </w:rPr>
        <w:t>&gt;[</w:t>
      </w:r>
      <w:proofErr w:type="gramEnd"/>
      <w:r w:rsidRPr="00322D69">
        <w:rPr>
          <w:rFonts w:ascii="Arial" w:hAnsi="Arial" w:cs="Arial"/>
          <w:b/>
          <w:sz w:val="24"/>
          <w:szCs w:val="24"/>
        </w:rPr>
        <w:t xml:space="preserve">]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listaAdj</w:t>
      </w:r>
      <w:proofErr w:type="spellEnd"/>
      <w:r w:rsidRPr="00322D69">
        <w:rPr>
          <w:rFonts w:ascii="Arial" w:hAnsi="Arial" w:cs="Arial"/>
          <w:sz w:val="24"/>
          <w:szCs w:val="24"/>
        </w:rPr>
        <w:t>: Lista de adjacências para armazenar as arestas.</w:t>
      </w:r>
    </w:p>
    <w:p w14:paraId="4E70CE64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24" w:name="_wm4ivdbotpar" w:colFirst="0" w:colLast="0"/>
      <w:bookmarkEnd w:id="24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Métodos:</w:t>
      </w:r>
    </w:p>
    <w:p w14:paraId="58AAAD11" w14:textId="77777777" w:rsidR="00921C33" w:rsidRPr="00322D69" w:rsidRDefault="00000000">
      <w:pPr>
        <w:numPr>
          <w:ilvl w:val="0"/>
          <w:numId w:val="15"/>
        </w:numPr>
        <w:spacing w:after="0"/>
        <w:jc w:val="left"/>
        <w:rPr>
          <w:rFonts w:ascii="Arial" w:hAnsi="Arial" w:cs="Arial"/>
          <w:sz w:val="24"/>
          <w:szCs w:val="24"/>
        </w:rPr>
      </w:pPr>
      <w:proofErr w:type="gramStart"/>
      <w:r w:rsidRPr="00322D69">
        <w:rPr>
          <w:rFonts w:ascii="Arial" w:hAnsi="Arial" w:cs="Arial"/>
          <w:b/>
          <w:sz w:val="24"/>
          <w:szCs w:val="24"/>
        </w:rPr>
        <w:t>Grafo(</w:t>
      </w:r>
      <w:proofErr w:type="spellStart"/>
      <w:proofErr w:type="gramEnd"/>
      <w:r w:rsidRPr="00322D69">
        <w:rPr>
          <w:rFonts w:ascii="Arial" w:hAnsi="Arial" w:cs="Arial"/>
          <w:b/>
          <w:sz w:val="24"/>
          <w:szCs w:val="24"/>
        </w:rPr>
        <w:t>int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vertices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)</w:t>
      </w:r>
      <w:r w:rsidRPr="00322D69">
        <w:rPr>
          <w:rFonts w:ascii="Arial" w:hAnsi="Arial" w:cs="Arial"/>
          <w:sz w:val="24"/>
          <w:szCs w:val="24"/>
        </w:rPr>
        <w:t>: Construtor para inicializar o grafo.</w:t>
      </w:r>
    </w:p>
    <w:p w14:paraId="26BE3DBE" w14:textId="77777777" w:rsidR="00921C33" w:rsidRPr="00322D69" w:rsidRDefault="00000000">
      <w:pPr>
        <w:numPr>
          <w:ilvl w:val="1"/>
          <w:numId w:val="15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Inicializa um grafo com um número específico de vértices, criando uma lista de adjacências para cada vértice.</w:t>
      </w:r>
    </w:p>
    <w:p w14:paraId="6B537052" w14:textId="77777777" w:rsidR="00921C33" w:rsidRPr="00322D69" w:rsidRDefault="00000000">
      <w:pPr>
        <w:numPr>
          <w:ilvl w:val="0"/>
          <w:numId w:val="15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void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proofErr w:type="gramStart"/>
      <w:r w:rsidRPr="00322D69">
        <w:rPr>
          <w:rFonts w:ascii="Arial" w:hAnsi="Arial" w:cs="Arial"/>
          <w:b/>
          <w:sz w:val="24"/>
          <w:szCs w:val="24"/>
        </w:rPr>
        <w:t>adicionarAresta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(</w:t>
      </w:r>
      <w:proofErr w:type="spellStart"/>
      <w:proofErr w:type="gramEnd"/>
      <w:r w:rsidRPr="00322D69">
        <w:rPr>
          <w:rFonts w:ascii="Arial" w:hAnsi="Arial" w:cs="Arial"/>
          <w:b/>
          <w:sz w:val="24"/>
          <w:szCs w:val="24"/>
        </w:rPr>
        <w:t>int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v,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int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w)</w:t>
      </w:r>
      <w:r w:rsidRPr="00322D69">
        <w:rPr>
          <w:rFonts w:ascii="Arial" w:hAnsi="Arial" w:cs="Arial"/>
          <w:sz w:val="24"/>
          <w:szCs w:val="24"/>
        </w:rPr>
        <w:t>: Adiciona uma aresta entre os vértices v e w.</w:t>
      </w:r>
    </w:p>
    <w:p w14:paraId="7B08F2DF" w14:textId="77777777" w:rsidR="00921C33" w:rsidRPr="00322D69" w:rsidRDefault="00000000">
      <w:pPr>
        <w:numPr>
          <w:ilvl w:val="1"/>
          <w:numId w:val="15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lastRenderedPageBreak/>
        <w:t>Adiciona uma aresta dirigindo do vértice v para o vértice w, registrando essa conexão na lista de adjacências.</w:t>
      </w:r>
    </w:p>
    <w:p w14:paraId="215A433C" w14:textId="77777777" w:rsidR="00921C33" w:rsidRPr="00322D69" w:rsidRDefault="00000000">
      <w:pPr>
        <w:numPr>
          <w:ilvl w:val="0"/>
          <w:numId w:val="15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LinkedList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&lt;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Integer</w:t>
      </w:r>
      <w:proofErr w:type="spellEnd"/>
      <w:proofErr w:type="gramStart"/>
      <w:r w:rsidRPr="00322D69">
        <w:rPr>
          <w:rFonts w:ascii="Arial" w:hAnsi="Arial" w:cs="Arial"/>
          <w:b/>
          <w:sz w:val="24"/>
          <w:szCs w:val="24"/>
        </w:rPr>
        <w:t>&gt;[</w:t>
      </w:r>
      <w:proofErr w:type="gramEnd"/>
      <w:r w:rsidRPr="00322D69">
        <w:rPr>
          <w:rFonts w:ascii="Arial" w:hAnsi="Arial" w:cs="Arial"/>
          <w:b/>
          <w:sz w:val="24"/>
          <w:szCs w:val="24"/>
        </w:rPr>
        <w:t xml:space="preserve">] </w:t>
      </w:r>
      <w:proofErr w:type="spellStart"/>
      <w:r w:rsidRPr="00322D69">
        <w:rPr>
          <w:rFonts w:ascii="Arial" w:hAnsi="Arial" w:cs="Arial"/>
          <w:b/>
          <w:sz w:val="24"/>
          <w:szCs w:val="24"/>
        </w:rPr>
        <w:t>getListaAdj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()</w:t>
      </w:r>
      <w:r w:rsidRPr="00322D69">
        <w:rPr>
          <w:rFonts w:ascii="Arial" w:hAnsi="Arial" w:cs="Arial"/>
          <w:sz w:val="24"/>
          <w:szCs w:val="24"/>
        </w:rPr>
        <w:t>: Retorna a lista de adjacências.</w:t>
      </w:r>
    </w:p>
    <w:p w14:paraId="1ED20FC5" w14:textId="77777777" w:rsidR="00921C33" w:rsidRPr="00322D69" w:rsidRDefault="00000000">
      <w:pPr>
        <w:numPr>
          <w:ilvl w:val="1"/>
          <w:numId w:val="15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Fornece acesso à estrutura interna do grafo, retornando a lista de adjacências.</w:t>
      </w:r>
    </w:p>
    <w:p w14:paraId="7BB3AA2A" w14:textId="77777777" w:rsidR="00921C33" w:rsidRPr="00322D69" w:rsidRDefault="00000000">
      <w:pPr>
        <w:numPr>
          <w:ilvl w:val="0"/>
          <w:numId w:val="15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proofErr w:type="spellStart"/>
      <w:r w:rsidRPr="00322D69">
        <w:rPr>
          <w:rFonts w:ascii="Arial" w:hAnsi="Arial" w:cs="Arial"/>
          <w:b/>
          <w:sz w:val="24"/>
          <w:szCs w:val="24"/>
        </w:rPr>
        <w:t>int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 xml:space="preserve"> </w:t>
      </w:r>
      <w:proofErr w:type="spellStart"/>
      <w:proofErr w:type="gramStart"/>
      <w:r w:rsidRPr="00322D69">
        <w:rPr>
          <w:rFonts w:ascii="Arial" w:hAnsi="Arial" w:cs="Arial"/>
          <w:b/>
          <w:sz w:val="24"/>
          <w:szCs w:val="24"/>
        </w:rPr>
        <w:t>getVertices</w:t>
      </w:r>
      <w:proofErr w:type="spellEnd"/>
      <w:r w:rsidRPr="00322D69">
        <w:rPr>
          <w:rFonts w:ascii="Arial" w:hAnsi="Arial" w:cs="Arial"/>
          <w:b/>
          <w:sz w:val="24"/>
          <w:szCs w:val="24"/>
        </w:rPr>
        <w:t>(</w:t>
      </w:r>
      <w:proofErr w:type="gramEnd"/>
      <w:r w:rsidRPr="00322D69">
        <w:rPr>
          <w:rFonts w:ascii="Arial" w:hAnsi="Arial" w:cs="Arial"/>
          <w:b/>
          <w:sz w:val="24"/>
          <w:szCs w:val="24"/>
        </w:rPr>
        <w:t>)</w:t>
      </w:r>
      <w:r w:rsidRPr="00322D69">
        <w:rPr>
          <w:rFonts w:ascii="Arial" w:hAnsi="Arial" w:cs="Arial"/>
          <w:sz w:val="24"/>
          <w:szCs w:val="24"/>
        </w:rPr>
        <w:t>: Retorna o número de vértices no grafo.</w:t>
      </w:r>
    </w:p>
    <w:p w14:paraId="369416E7" w14:textId="77777777" w:rsidR="00921C33" w:rsidRPr="00322D69" w:rsidRDefault="00000000">
      <w:pPr>
        <w:numPr>
          <w:ilvl w:val="1"/>
          <w:numId w:val="15"/>
        </w:numPr>
        <w:spacing w:before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Retorna o número total de vértices presentes no grafo.</w:t>
      </w:r>
    </w:p>
    <w:p w14:paraId="6A3F6951" w14:textId="77777777" w:rsidR="00921C33" w:rsidRPr="00322D69" w:rsidRDefault="00921C33">
      <w:pPr>
        <w:rPr>
          <w:rFonts w:ascii="Arial" w:hAnsi="Arial" w:cs="Arial"/>
          <w:sz w:val="24"/>
          <w:szCs w:val="24"/>
        </w:rPr>
      </w:pPr>
    </w:p>
    <w:p w14:paraId="1DB83A9E" w14:textId="77777777" w:rsidR="00921C33" w:rsidRPr="00322D69" w:rsidRDefault="00000000">
      <w:pPr>
        <w:pStyle w:val="Ttulo4"/>
        <w:keepNext w:val="0"/>
        <w:keepLines w:val="0"/>
        <w:spacing w:before="240" w:after="40"/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</w:pPr>
      <w:bookmarkStart w:id="25" w:name="_1n8fp0a8eiz8" w:colFirst="0" w:colLast="0"/>
      <w:bookmarkEnd w:id="25"/>
      <w:r w:rsidRPr="00322D69">
        <w:rPr>
          <w:rFonts w:ascii="Arial" w:eastAsia="Times New Roman" w:hAnsi="Arial" w:cs="Arial"/>
          <w:b/>
          <w:color w:val="000000"/>
          <w:sz w:val="24"/>
          <w:szCs w:val="24"/>
          <w:u w:val="none"/>
        </w:rPr>
        <w:t>Main.java:</w:t>
      </w:r>
    </w:p>
    <w:p w14:paraId="3FAD9258" w14:textId="77777777" w:rsidR="00921C33" w:rsidRPr="00322D69" w:rsidRDefault="00000000">
      <w:pPr>
        <w:pStyle w:val="Ttulo5"/>
        <w:keepNext w:val="0"/>
        <w:keepLines w:val="0"/>
        <w:spacing w:before="220" w:after="40"/>
        <w:rPr>
          <w:rFonts w:ascii="Arial" w:eastAsia="Times New Roman" w:hAnsi="Arial" w:cs="Arial"/>
          <w:b/>
          <w:color w:val="000000"/>
          <w:sz w:val="24"/>
          <w:szCs w:val="24"/>
        </w:rPr>
      </w:pPr>
      <w:bookmarkStart w:id="26" w:name="_lbtgt6rh66cp" w:colFirst="0" w:colLast="0"/>
      <w:bookmarkEnd w:id="26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 xml:space="preserve">Método </w:t>
      </w:r>
      <w:proofErr w:type="spellStart"/>
      <w:r w:rsidRPr="00322D69">
        <w:rPr>
          <w:rFonts w:ascii="Arial" w:eastAsia="Roboto Mono" w:hAnsi="Arial" w:cs="Arial"/>
          <w:b/>
          <w:color w:val="000000"/>
          <w:sz w:val="24"/>
          <w:szCs w:val="24"/>
        </w:rPr>
        <w:t>main</w:t>
      </w:r>
      <w:proofErr w:type="spellEnd"/>
      <w:r w:rsidRPr="00322D69">
        <w:rPr>
          <w:rFonts w:ascii="Arial" w:eastAsia="Times New Roman" w:hAnsi="Arial" w:cs="Arial"/>
          <w:b/>
          <w:color w:val="000000"/>
          <w:sz w:val="24"/>
          <w:szCs w:val="24"/>
        </w:rPr>
        <w:t>:</w:t>
      </w:r>
    </w:p>
    <w:p w14:paraId="00D416BC" w14:textId="77777777" w:rsidR="00921C33" w:rsidRPr="00322D69" w:rsidRDefault="00000000">
      <w:pPr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t>Executa a demonstração e os testes de busca em largura.</w:t>
      </w:r>
    </w:p>
    <w:p w14:paraId="6378D8D3" w14:textId="77777777" w:rsidR="00921C33" w:rsidRPr="00322D69" w:rsidRDefault="00000000">
      <w:pPr>
        <w:numPr>
          <w:ilvl w:val="0"/>
          <w:numId w:val="1"/>
        </w:numPr>
        <w:spacing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1-5</w:t>
      </w:r>
      <w:r w:rsidRPr="00322D69">
        <w:rPr>
          <w:rFonts w:ascii="Arial" w:hAnsi="Arial" w:cs="Arial"/>
          <w:sz w:val="24"/>
          <w:szCs w:val="24"/>
        </w:rPr>
        <w:t>: Inicializa o grafo pedindo ao usuário o número de vértices e as arestas a serem adicionadas.</w:t>
      </w:r>
    </w:p>
    <w:p w14:paraId="2E230F24" w14:textId="77777777" w:rsidR="00921C33" w:rsidRPr="00322D69" w:rsidRDefault="00000000">
      <w:pPr>
        <w:numPr>
          <w:ilvl w:val="0"/>
          <w:numId w:val="1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6-13</w:t>
      </w:r>
      <w:r w:rsidRPr="00322D69">
        <w:rPr>
          <w:rFonts w:ascii="Arial" w:hAnsi="Arial" w:cs="Arial"/>
          <w:sz w:val="24"/>
          <w:szCs w:val="24"/>
        </w:rPr>
        <w:t>: Recebe as arestas do usuário e as adiciona ao grafo.</w:t>
      </w:r>
    </w:p>
    <w:p w14:paraId="12089A05" w14:textId="77777777" w:rsidR="00921C33" w:rsidRPr="00322D69" w:rsidRDefault="00000000">
      <w:pPr>
        <w:numPr>
          <w:ilvl w:val="0"/>
          <w:numId w:val="1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14-16</w:t>
      </w:r>
      <w:r w:rsidRPr="00322D69">
        <w:rPr>
          <w:rFonts w:ascii="Arial" w:hAnsi="Arial" w:cs="Arial"/>
          <w:sz w:val="24"/>
          <w:szCs w:val="24"/>
        </w:rPr>
        <w:t>: Recebe o vértice inicial para a BFS.</w:t>
      </w:r>
    </w:p>
    <w:p w14:paraId="6F095F4C" w14:textId="77777777" w:rsidR="00921C33" w:rsidRPr="00322D69" w:rsidRDefault="00000000">
      <w:pPr>
        <w:numPr>
          <w:ilvl w:val="0"/>
          <w:numId w:val="1"/>
        </w:numPr>
        <w:spacing w:before="0" w:after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17-19</w:t>
      </w:r>
      <w:r w:rsidRPr="00322D69">
        <w:rPr>
          <w:rFonts w:ascii="Arial" w:hAnsi="Arial" w:cs="Arial"/>
          <w:sz w:val="24"/>
          <w:szCs w:val="24"/>
        </w:rPr>
        <w:t>: Cria uma instância do BFS e executa a busca em largura a partir do vértice inicial.</w:t>
      </w:r>
    </w:p>
    <w:p w14:paraId="5599CA43" w14:textId="77777777" w:rsidR="00921C33" w:rsidRPr="00322D69" w:rsidRDefault="00000000">
      <w:pPr>
        <w:numPr>
          <w:ilvl w:val="0"/>
          <w:numId w:val="1"/>
        </w:numPr>
        <w:spacing w:before="0"/>
        <w:jc w:val="left"/>
        <w:rPr>
          <w:rFonts w:ascii="Arial" w:hAnsi="Arial" w:cs="Arial"/>
          <w:sz w:val="24"/>
          <w:szCs w:val="24"/>
        </w:rPr>
      </w:pPr>
      <w:r w:rsidRPr="00322D69">
        <w:rPr>
          <w:rFonts w:ascii="Arial" w:hAnsi="Arial" w:cs="Arial"/>
          <w:b/>
          <w:sz w:val="24"/>
          <w:szCs w:val="24"/>
        </w:rPr>
        <w:t>Linhas 20-40</w:t>
      </w:r>
      <w:r w:rsidRPr="00322D69">
        <w:rPr>
          <w:rFonts w:ascii="Arial" w:hAnsi="Arial" w:cs="Arial"/>
          <w:sz w:val="24"/>
          <w:szCs w:val="24"/>
        </w:rPr>
        <w:t>: Apresenta um menu de opções para o usuário escolher diferentes funcionalidades, como mostrar o número de arestas, mostrar o caminho, mostrar vértices a uma distância específica e exibir o grafo.</w:t>
      </w:r>
    </w:p>
    <w:p w14:paraId="07F15C83" w14:textId="77777777" w:rsidR="00921C33" w:rsidRPr="00322D69" w:rsidRDefault="00000000">
      <w:pPr>
        <w:rPr>
          <w:rFonts w:ascii="Arial" w:hAnsi="Arial" w:cs="Arial"/>
          <w:b/>
          <w:sz w:val="24"/>
          <w:szCs w:val="24"/>
        </w:rPr>
      </w:pPr>
      <w:r w:rsidRPr="00322D69">
        <w:rPr>
          <w:rFonts w:ascii="Arial" w:hAnsi="Arial" w:cs="Arial"/>
          <w:sz w:val="24"/>
          <w:szCs w:val="24"/>
        </w:rPr>
        <w:br/>
      </w:r>
      <w:r w:rsidRPr="00322D69">
        <w:rPr>
          <w:rFonts w:ascii="Arial" w:hAnsi="Arial" w:cs="Arial"/>
          <w:sz w:val="24"/>
          <w:szCs w:val="24"/>
        </w:rPr>
        <w:br/>
      </w:r>
      <w:r w:rsidRPr="00322D69">
        <w:rPr>
          <w:rFonts w:ascii="Arial" w:hAnsi="Arial" w:cs="Arial"/>
          <w:sz w:val="24"/>
          <w:szCs w:val="24"/>
        </w:rPr>
        <w:br/>
      </w:r>
      <w:r w:rsidRPr="00322D69">
        <w:rPr>
          <w:rFonts w:ascii="Arial" w:hAnsi="Arial" w:cs="Arial"/>
          <w:b/>
          <w:sz w:val="24"/>
          <w:szCs w:val="24"/>
        </w:rPr>
        <w:t>PRINTS:</w:t>
      </w:r>
    </w:p>
    <w:sectPr w:rsidR="00921C33" w:rsidRPr="00322D69">
      <w:pgSz w:w="12240" w:h="15840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DAD204" w14:textId="77777777" w:rsidR="00084DE7" w:rsidRDefault="00084DE7">
      <w:pPr>
        <w:spacing w:before="0" w:after="0" w:line="240" w:lineRule="auto"/>
      </w:pPr>
      <w:r>
        <w:separator/>
      </w:r>
    </w:p>
  </w:endnote>
  <w:endnote w:type="continuationSeparator" w:id="0">
    <w:p w14:paraId="0470B6C6" w14:textId="77777777" w:rsidR="00084DE7" w:rsidRDefault="00084DE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0085518-5F1B-6141-B1C4-4409B62E9D3A}"/>
    <w:embedBold r:id="rId2" w:fontKey="{72078C4B-2B4E-9044-8D70-A0040AC4D7F0}"/>
    <w:embedItalic r:id="rId3" w:fontKey="{1201F536-EC4C-2742-BB90-E76FC55DAEB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0D635E04-4D4E-044E-9639-5A19698F59D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D353D61-A247-CE4C-8801-EF743DC83CCA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F97CBB5-9861-3443-96EF-805D11E29E17}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  <w:embedRegular r:id="rId7" w:fontKey="{5C4601CF-B21D-5443-B9AE-8413B32B8F53}"/>
    <w:embedItalic r:id="rId8" w:fontKey="{10643E7D-892E-8D48-966F-C7BEC71B6F2F}"/>
  </w:font>
  <w:font w:name="Economica">
    <w:charset w:val="00"/>
    <w:family w:val="auto"/>
    <w:pitch w:val="default"/>
    <w:embedRegular r:id="rId9" w:fontKey="{3F45DEE3-40F4-B448-A928-DF86D88420DD}"/>
    <w:embedBold r:id="rId10" w:fontKey="{A8D8FA2D-2538-8849-B7AA-3350B226E70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1E600F48-4407-304C-AA56-F25C8BFCCF7B}"/>
    <w:embedBold r:id="rId12" w:fontKey="{773960DC-432C-8A48-998A-989FD705AD26}"/>
    <w:embedItalic r:id="rId13" w:fontKey="{79CE1BE1-8D3A-614F-BDBF-E94BEB574871}"/>
    <w:embedBoldItalic r:id="rId14" w:fontKey="{AFDC8A52-68CA-CD47-B11A-CDF43EAD38F3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3B48C4AF-29E3-224A-85C8-0C9B46733BB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D374A4E8-FB46-3F47-90F5-1431A2BB14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1CB363" w14:textId="77777777" w:rsidR="00921C33" w:rsidRDefault="00000000">
    <w:pPr>
      <w:pBdr>
        <w:top w:val="nil"/>
        <w:left w:val="nil"/>
        <w:bottom w:val="nil"/>
        <w:right w:val="nil"/>
        <w:between w:val="nil"/>
      </w:pBdr>
      <w:spacing w:before="0" w:line="240" w:lineRule="auto"/>
    </w:pPr>
    <w:r>
      <w:rPr>
        <w:noProof/>
      </w:rPr>
      <w:drawing>
        <wp:inline distT="114300" distB="114300" distL="114300" distR="114300" wp14:anchorId="04828B03" wp14:editId="1F1BA09F">
          <wp:extent cx="5943600" cy="25400"/>
          <wp:effectExtent l="0" t="0" r="0" b="0"/>
          <wp:docPr id="6" name="image1.png" descr="footer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footer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2B1A8D5F" w14:textId="77777777" w:rsidR="00921C33" w:rsidRDefault="00000000">
    <w:pPr>
      <w:pBdr>
        <w:top w:val="nil"/>
        <w:left w:val="nil"/>
        <w:bottom w:val="nil"/>
        <w:right w:val="nil"/>
        <w:between w:val="nil"/>
      </w:pBdr>
      <w:spacing w:before="0" w:line="240" w:lineRule="auto"/>
      <w:ind w:left="75"/>
      <w:rPr>
        <w:rFonts w:ascii="Economica" w:eastAsia="Economica" w:hAnsi="Economica" w:cs="Economica"/>
      </w:rPr>
    </w:pPr>
    <w:r>
      <w:rPr>
        <w:rFonts w:ascii="Economica" w:eastAsia="Economica" w:hAnsi="Economica" w:cs="Economica"/>
      </w:rPr>
      <w:fldChar w:fldCharType="begin"/>
    </w:r>
    <w:r>
      <w:rPr>
        <w:rFonts w:ascii="Economica" w:eastAsia="Economica" w:hAnsi="Economica" w:cs="Economica"/>
      </w:rPr>
      <w:instrText>PAGE</w:instrText>
    </w:r>
    <w:r>
      <w:rPr>
        <w:rFonts w:ascii="Economica" w:eastAsia="Economica" w:hAnsi="Economica" w:cs="Economica"/>
      </w:rPr>
      <w:fldChar w:fldCharType="separate"/>
    </w:r>
    <w:r w:rsidR="00FD0F33">
      <w:rPr>
        <w:rFonts w:ascii="Economica" w:eastAsia="Economica" w:hAnsi="Economica" w:cs="Economica"/>
        <w:noProof/>
      </w:rPr>
      <w:t>2</w:t>
    </w:r>
    <w:r>
      <w:rPr>
        <w:rFonts w:ascii="Economica" w:eastAsia="Economica" w:hAnsi="Economica" w:cs="Economic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FF33D2" w14:textId="77777777" w:rsidR="00921C33" w:rsidRDefault="00000000">
    <w:pPr>
      <w:pBdr>
        <w:top w:val="nil"/>
        <w:left w:val="nil"/>
        <w:bottom w:val="nil"/>
        <w:right w:val="nil"/>
        <w:between w:val="nil"/>
      </w:pBdr>
      <w:spacing w:before="0" w:line="240" w:lineRule="auto"/>
    </w:pPr>
    <w:r>
      <w:rPr>
        <w:noProof/>
      </w:rPr>
      <w:drawing>
        <wp:inline distT="114300" distB="114300" distL="114300" distR="114300" wp14:anchorId="01EDC5E3" wp14:editId="19CD4BF1">
          <wp:extent cx="5943600" cy="25400"/>
          <wp:effectExtent l="0" t="0" r="0" b="0"/>
          <wp:docPr id="1" name="image1.png" descr="linha do rodapé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linha do rodapé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C73F275" w14:textId="77777777" w:rsidR="00921C33" w:rsidRDefault="00000000">
    <w:pPr>
      <w:pBdr>
        <w:top w:val="nil"/>
        <w:left w:val="nil"/>
        <w:bottom w:val="nil"/>
        <w:right w:val="nil"/>
        <w:between w:val="nil"/>
      </w:pBdr>
      <w:spacing w:before="0" w:line="240" w:lineRule="auto"/>
      <w:ind w:left="75"/>
    </w:pPr>
    <w:r>
      <w:rPr>
        <w:rFonts w:ascii="Economica" w:eastAsia="Economica" w:hAnsi="Economica" w:cs="Economica"/>
      </w:rPr>
      <w:fldChar w:fldCharType="begin"/>
    </w:r>
    <w:r>
      <w:rPr>
        <w:rFonts w:ascii="Economica" w:eastAsia="Economica" w:hAnsi="Economica" w:cs="Economica"/>
      </w:rPr>
      <w:instrText>PAGE</w:instrText>
    </w:r>
    <w:r>
      <w:rPr>
        <w:rFonts w:ascii="Economica" w:eastAsia="Economica" w:hAnsi="Economica" w:cs="Economica"/>
      </w:rPr>
      <w:fldChar w:fldCharType="separate"/>
    </w:r>
    <w:r w:rsidR="00FD0F33">
      <w:rPr>
        <w:rFonts w:ascii="Economica" w:eastAsia="Economica" w:hAnsi="Economica" w:cs="Economica"/>
        <w:noProof/>
      </w:rPr>
      <w:t>1</w:t>
    </w:r>
    <w:r>
      <w:rPr>
        <w:rFonts w:ascii="Economica" w:eastAsia="Economica" w:hAnsi="Economica" w:cs="Economic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5CE9C" w14:textId="77777777" w:rsidR="00084DE7" w:rsidRDefault="00084DE7">
      <w:pPr>
        <w:spacing w:before="0" w:after="0" w:line="240" w:lineRule="auto"/>
      </w:pPr>
      <w:r>
        <w:separator/>
      </w:r>
    </w:p>
  </w:footnote>
  <w:footnote w:type="continuationSeparator" w:id="0">
    <w:p w14:paraId="234068AE" w14:textId="77777777" w:rsidR="00084DE7" w:rsidRDefault="00084DE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2A265" w14:textId="77777777" w:rsidR="00921C33" w:rsidRDefault="00921C33">
    <w:pPr>
      <w:pBdr>
        <w:top w:val="nil"/>
        <w:left w:val="nil"/>
        <w:bottom w:val="nil"/>
        <w:right w:val="nil"/>
        <w:between w:val="nil"/>
      </w:pBdr>
      <w:spacing w:before="0"/>
    </w:pPr>
  </w:p>
  <w:p w14:paraId="58FCED28" w14:textId="77777777" w:rsidR="00921C33" w:rsidRDefault="00921C33">
    <w:pPr>
      <w:pStyle w:val="Subttulo"/>
      <w:pBdr>
        <w:top w:val="nil"/>
        <w:left w:val="nil"/>
        <w:bottom w:val="nil"/>
        <w:right w:val="nil"/>
        <w:between w:val="nil"/>
      </w:pBdr>
      <w:spacing w:before="0"/>
    </w:pPr>
    <w:bookmarkStart w:id="16" w:name="_i9npdp6lp7kp" w:colFirst="0" w:colLast="0"/>
    <w:bookmarkEnd w:id="16"/>
  </w:p>
  <w:p w14:paraId="7A230A18" w14:textId="77777777" w:rsidR="00921C33" w:rsidRDefault="00000000">
    <w:pPr>
      <w:pBdr>
        <w:top w:val="nil"/>
        <w:left w:val="nil"/>
        <w:bottom w:val="nil"/>
        <w:right w:val="nil"/>
        <w:between w:val="nil"/>
      </w:pBdr>
      <w:spacing w:before="0"/>
    </w:pPr>
    <w:r>
      <w:rPr>
        <w:noProof/>
      </w:rPr>
      <w:drawing>
        <wp:inline distT="114300" distB="114300" distL="114300" distR="114300" wp14:anchorId="730725C7" wp14:editId="7441345B">
          <wp:extent cx="5943600" cy="25400"/>
          <wp:effectExtent l="0" t="0" r="0" b="0"/>
          <wp:docPr id="3" name="image1.png" descr="header lin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header lin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43600" cy="254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B6D15" w14:textId="77777777" w:rsidR="00921C33" w:rsidRDefault="00921C33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01478"/>
    <w:multiLevelType w:val="multilevel"/>
    <w:tmpl w:val="CC22BB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4F26A8"/>
    <w:multiLevelType w:val="multilevel"/>
    <w:tmpl w:val="6A826C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471D08"/>
    <w:multiLevelType w:val="multilevel"/>
    <w:tmpl w:val="D054BC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6BF0D62"/>
    <w:multiLevelType w:val="hybridMultilevel"/>
    <w:tmpl w:val="430C97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CA28C0"/>
    <w:multiLevelType w:val="hybridMultilevel"/>
    <w:tmpl w:val="F9F23E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7C2B14"/>
    <w:multiLevelType w:val="multilevel"/>
    <w:tmpl w:val="993C1F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6DB7A36"/>
    <w:multiLevelType w:val="multilevel"/>
    <w:tmpl w:val="5EE4A8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DD93578"/>
    <w:multiLevelType w:val="multilevel"/>
    <w:tmpl w:val="05828D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4A75378"/>
    <w:multiLevelType w:val="multilevel"/>
    <w:tmpl w:val="C4DCB0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5696C79"/>
    <w:multiLevelType w:val="multilevel"/>
    <w:tmpl w:val="7DBE53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58C2050"/>
    <w:multiLevelType w:val="multilevel"/>
    <w:tmpl w:val="B30A23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BDE11BA"/>
    <w:multiLevelType w:val="hybridMultilevel"/>
    <w:tmpl w:val="9B9E8E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EF1312"/>
    <w:multiLevelType w:val="hybridMultilevel"/>
    <w:tmpl w:val="C36A60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293487"/>
    <w:multiLevelType w:val="multilevel"/>
    <w:tmpl w:val="AB0A2C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98B3D58"/>
    <w:multiLevelType w:val="multilevel"/>
    <w:tmpl w:val="506230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6AE4EA8"/>
    <w:multiLevelType w:val="multilevel"/>
    <w:tmpl w:val="7062D8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7E1349D"/>
    <w:multiLevelType w:val="hybridMultilevel"/>
    <w:tmpl w:val="6FB626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411939"/>
    <w:multiLevelType w:val="multilevel"/>
    <w:tmpl w:val="B00A0A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DCA5D21"/>
    <w:multiLevelType w:val="multilevel"/>
    <w:tmpl w:val="F83CB1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3370FFA"/>
    <w:multiLevelType w:val="hybridMultilevel"/>
    <w:tmpl w:val="271016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3F64F1"/>
    <w:multiLevelType w:val="multilevel"/>
    <w:tmpl w:val="A1DCE4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DA46AEE"/>
    <w:multiLevelType w:val="multilevel"/>
    <w:tmpl w:val="FBD26B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53309F8"/>
    <w:multiLevelType w:val="multilevel"/>
    <w:tmpl w:val="512C74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54369F8"/>
    <w:multiLevelType w:val="multilevel"/>
    <w:tmpl w:val="34DE6F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7682C98"/>
    <w:multiLevelType w:val="multilevel"/>
    <w:tmpl w:val="06867C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520579778">
    <w:abstractNumId w:val="10"/>
  </w:num>
  <w:num w:numId="2" w16cid:durableId="1522473792">
    <w:abstractNumId w:val="7"/>
  </w:num>
  <w:num w:numId="3" w16cid:durableId="1167670011">
    <w:abstractNumId w:val="15"/>
  </w:num>
  <w:num w:numId="4" w16cid:durableId="1674717746">
    <w:abstractNumId w:val="1"/>
  </w:num>
  <w:num w:numId="5" w16cid:durableId="157962832">
    <w:abstractNumId w:val="9"/>
  </w:num>
  <w:num w:numId="6" w16cid:durableId="1935627042">
    <w:abstractNumId w:val="2"/>
  </w:num>
  <w:num w:numId="7" w16cid:durableId="1927106028">
    <w:abstractNumId w:val="23"/>
  </w:num>
  <w:num w:numId="8" w16cid:durableId="1885753210">
    <w:abstractNumId w:val="14"/>
  </w:num>
  <w:num w:numId="9" w16cid:durableId="3869725">
    <w:abstractNumId w:val="6"/>
  </w:num>
  <w:num w:numId="10" w16cid:durableId="1819952619">
    <w:abstractNumId w:val="21"/>
  </w:num>
  <w:num w:numId="11" w16cid:durableId="1918054533">
    <w:abstractNumId w:val="5"/>
  </w:num>
  <w:num w:numId="12" w16cid:durableId="1277368212">
    <w:abstractNumId w:val="22"/>
  </w:num>
  <w:num w:numId="13" w16cid:durableId="510990581">
    <w:abstractNumId w:val="17"/>
  </w:num>
  <w:num w:numId="14" w16cid:durableId="1641573720">
    <w:abstractNumId w:val="18"/>
  </w:num>
  <w:num w:numId="15" w16cid:durableId="75131135">
    <w:abstractNumId w:val="13"/>
  </w:num>
  <w:num w:numId="16" w16cid:durableId="1714889134">
    <w:abstractNumId w:val="20"/>
  </w:num>
  <w:num w:numId="17" w16cid:durableId="646015154">
    <w:abstractNumId w:val="0"/>
  </w:num>
  <w:num w:numId="18" w16cid:durableId="1004429974">
    <w:abstractNumId w:val="24"/>
  </w:num>
  <w:num w:numId="19" w16cid:durableId="1876385532">
    <w:abstractNumId w:val="8"/>
  </w:num>
  <w:num w:numId="20" w16cid:durableId="1542789678">
    <w:abstractNumId w:val="3"/>
  </w:num>
  <w:num w:numId="21" w16cid:durableId="189493950">
    <w:abstractNumId w:val="12"/>
  </w:num>
  <w:num w:numId="22" w16cid:durableId="1364136867">
    <w:abstractNumId w:val="4"/>
  </w:num>
  <w:num w:numId="23" w16cid:durableId="1705326531">
    <w:abstractNumId w:val="19"/>
  </w:num>
  <w:num w:numId="24" w16cid:durableId="602879624">
    <w:abstractNumId w:val="11"/>
  </w:num>
  <w:num w:numId="25" w16cid:durableId="336702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1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C33"/>
    <w:rsid w:val="00084DE7"/>
    <w:rsid w:val="00322D69"/>
    <w:rsid w:val="00873BF5"/>
    <w:rsid w:val="00921C33"/>
    <w:rsid w:val="00A4165E"/>
    <w:rsid w:val="00D04834"/>
    <w:rsid w:val="00DC5DCC"/>
    <w:rsid w:val="00DC6115"/>
    <w:rsid w:val="00E44FD4"/>
    <w:rsid w:val="00F746DD"/>
    <w:rsid w:val="00FD0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2AC61BB"/>
  <w15:docId w15:val="{B10BB1EA-B93C-7041-B48B-CAFDA1942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highlight w:val="white"/>
        <w:lang w:val="pt-BR" w:eastAsia="pt-BR" w:bidi="ar-SA"/>
      </w:rPr>
    </w:rPrDefault>
    <w:pPrDefault>
      <w:pPr>
        <w:spacing w:before="240" w:after="240"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outlineLvl w:val="0"/>
    </w:pPr>
    <w:rPr>
      <w:b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ind w:left="-15"/>
      <w:outlineLvl w:val="2"/>
    </w:pPr>
    <w:rPr>
      <w:b/>
      <w:color w:val="8C7252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160" w:after="0"/>
      <w:outlineLvl w:val="3"/>
    </w:pPr>
    <w:rPr>
      <w:rFonts w:ascii="Trebuchet MS" w:eastAsia="Trebuchet MS" w:hAnsi="Trebuchet MS" w:cs="Trebuchet MS"/>
      <w:color w:val="666666"/>
      <w:sz w:val="22"/>
      <w:szCs w:val="22"/>
      <w:u w:val="single"/>
    </w:rPr>
  </w:style>
  <w:style w:type="paragraph" w:styleId="Ttulo5">
    <w:name w:val="heading 5"/>
    <w:basedOn w:val="Normal"/>
    <w:next w:val="Normal"/>
    <w:uiPriority w:val="9"/>
    <w:unhideWhenUsed/>
    <w:qFormat/>
    <w:pPr>
      <w:keepNext/>
      <w:keepLines/>
      <w:spacing w:before="160" w:after="0"/>
      <w:outlineLvl w:val="4"/>
    </w:pPr>
    <w:rPr>
      <w:rFonts w:ascii="Trebuchet MS" w:eastAsia="Trebuchet MS" w:hAnsi="Trebuchet MS" w:cs="Trebuchet MS"/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 w:after="0"/>
      <w:outlineLvl w:val="5"/>
    </w:pPr>
    <w:rPr>
      <w:rFonts w:ascii="Trebuchet MS" w:eastAsia="Trebuchet MS" w:hAnsi="Trebuchet MS" w:cs="Trebuchet MS"/>
      <w:i/>
      <w:color w:val="666666"/>
      <w:sz w:val="22"/>
      <w:szCs w:val="2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0" w:line="240" w:lineRule="auto"/>
    </w:pPr>
    <w:rPr>
      <w:rFonts w:ascii="Economica" w:eastAsia="Economica" w:hAnsi="Economica" w:cs="Economica"/>
      <w:b/>
      <w:sz w:val="60"/>
      <w:szCs w:val="60"/>
    </w:rPr>
  </w:style>
  <w:style w:type="paragraph" w:styleId="Subttulo">
    <w:name w:val="Subtitle"/>
    <w:basedOn w:val="Normal"/>
    <w:next w:val="Normal"/>
    <w:uiPriority w:val="11"/>
    <w:qFormat/>
    <w:pPr>
      <w:spacing w:line="240" w:lineRule="auto"/>
    </w:pPr>
    <w:rPr>
      <w:rFonts w:ascii="Economica" w:eastAsia="Economica" w:hAnsi="Economica" w:cs="Economica"/>
      <w:color w:val="666666"/>
      <w:sz w:val="28"/>
      <w:szCs w:val="28"/>
    </w:rPr>
  </w:style>
  <w:style w:type="paragraph" w:styleId="PargrafodaLista">
    <w:name w:val="List Paragraph"/>
    <w:basedOn w:val="Normal"/>
    <w:uiPriority w:val="34"/>
    <w:qFormat/>
    <w:rsid w:val="00873BF5"/>
    <w:pPr>
      <w:ind w:left="720"/>
      <w:contextualSpacing/>
    </w:pPr>
  </w:style>
  <w:style w:type="character" w:customStyle="1" w:styleId="apple-converted-space">
    <w:name w:val="apple-converted-space"/>
    <w:basedOn w:val="Fontepargpadro"/>
    <w:rsid w:val="00322D69"/>
  </w:style>
  <w:style w:type="character" w:styleId="CdigoHTML">
    <w:name w:val="HTML Code"/>
    <w:basedOn w:val="Fontepargpadro"/>
    <w:uiPriority w:val="99"/>
    <w:semiHidden/>
    <w:unhideWhenUsed/>
    <w:rsid w:val="00322D6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Relationship Id="rId22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21</Pages>
  <Words>2481</Words>
  <Characters>13399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Rondineli Seba Salomao</cp:lastModifiedBy>
  <cp:revision>3</cp:revision>
  <dcterms:created xsi:type="dcterms:W3CDTF">2024-06-23T19:57:00Z</dcterms:created>
  <dcterms:modified xsi:type="dcterms:W3CDTF">2024-06-23T20:49:00Z</dcterms:modified>
</cp:coreProperties>
</file>